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96785" w14:textId="41519ABF" w:rsidR="00BF2652" w:rsidRDefault="00BF2652" w:rsidP="00F2504E">
      <w:pPr>
        <w:jc w:val="center"/>
        <w:rPr>
          <w:rFonts w:ascii="ＭＳ 明朝" w:hAnsi="ＭＳ 明朝"/>
          <w:b/>
          <w:sz w:val="24"/>
          <w:szCs w:val="24"/>
        </w:rPr>
      </w:pPr>
      <w:bookmarkStart w:id="0" w:name="_Hlk92871838"/>
      <w:r w:rsidRPr="00BF2652">
        <w:rPr>
          <w:rFonts w:ascii="ＭＳ 明朝" w:hAnsi="ＭＳ 明朝" w:hint="eastAsia"/>
          <w:b/>
          <w:sz w:val="24"/>
          <w:szCs w:val="24"/>
        </w:rPr>
        <w:t>教第７－</w:t>
      </w:r>
      <w:r w:rsidR="00020EEF">
        <w:rPr>
          <w:rFonts w:ascii="ＭＳ 明朝" w:hAnsi="ＭＳ 明朝" w:hint="eastAsia"/>
          <w:b/>
          <w:sz w:val="24"/>
          <w:szCs w:val="24"/>
        </w:rPr>
        <w:t>７</w:t>
      </w:r>
      <w:r w:rsidRPr="00BF2652">
        <w:rPr>
          <w:rFonts w:ascii="ＭＳ 明朝" w:hAnsi="ＭＳ 明朝" w:hint="eastAsia"/>
          <w:b/>
          <w:sz w:val="24"/>
          <w:szCs w:val="24"/>
        </w:rPr>
        <w:t>号</w:t>
      </w:r>
    </w:p>
    <w:p w14:paraId="5415CE36" w14:textId="77777777" w:rsidR="00020EEF" w:rsidRDefault="00020EEF" w:rsidP="00F2504E">
      <w:pPr>
        <w:jc w:val="center"/>
        <w:rPr>
          <w:rFonts w:ascii="ＭＳ 明朝" w:hAnsi="ＭＳ 明朝"/>
          <w:b/>
          <w:sz w:val="24"/>
          <w:szCs w:val="24"/>
        </w:rPr>
      </w:pPr>
      <w:r w:rsidRPr="00020EEF">
        <w:rPr>
          <w:rFonts w:ascii="ＭＳ 明朝" w:hAnsi="ＭＳ 明朝" w:hint="eastAsia"/>
          <w:b/>
          <w:sz w:val="24"/>
          <w:szCs w:val="24"/>
        </w:rPr>
        <w:t>平群南小学校・平群中学校屋内運動場改修工事</w:t>
      </w:r>
    </w:p>
    <w:p w14:paraId="3304B0D0" w14:textId="2F9A78B7" w:rsidR="00F2504E" w:rsidRPr="00BD3CB3" w:rsidRDefault="004871A7" w:rsidP="00F2504E">
      <w:pPr>
        <w:jc w:val="center"/>
        <w:rPr>
          <w:rFonts w:ascii="ＭＳ 明朝" w:hAnsi="ＭＳ 明朝"/>
          <w:b/>
          <w:sz w:val="24"/>
          <w:szCs w:val="24"/>
        </w:rPr>
      </w:pPr>
      <w:r w:rsidRPr="00BD3CB3">
        <w:rPr>
          <w:rFonts w:ascii="ＭＳ 明朝" w:hAnsi="ＭＳ 明朝" w:hint="eastAsia"/>
          <w:b/>
          <w:sz w:val="24"/>
          <w:szCs w:val="24"/>
        </w:rPr>
        <w:t>入札参加資格審査申請要領</w:t>
      </w:r>
    </w:p>
    <w:p w14:paraId="402FEE8C" w14:textId="066E18F3" w:rsidR="00233087" w:rsidRPr="00BD3CB3" w:rsidRDefault="00233087" w:rsidP="00BF2652">
      <w:pPr>
        <w:rPr>
          <w:rFonts w:ascii="ＭＳ 明朝" w:hAnsi="ＭＳ 明朝"/>
          <w:b/>
          <w:sz w:val="24"/>
          <w:szCs w:val="24"/>
        </w:rPr>
      </w:pPr>
    </w:p>
    <w:tbl>
      <w:tblPr>
        <w:tblW w:w="0" w:type="auto"/>
        <w:tblInd w:w="99" w:type="dxa"/>
        <w:tblBorders>
          <w:insideV w:val="double" w:sz="4" w:space="0" w:color="auto"/>
        </w:tblBorders>
        <w:tblCellMar>
          <w:left w:w="99" w:type="dxa"/>
          <w:right w:w="99" w:type="dxa"/>
        </w:tblCellMar>
        <w:tblLook w:val="0000" w:firstRow="0" w:lastRow="0" w:firstColumn="0" w:lastColumn="0" w:noHBand="0" w:noVBand="0"/>
      </w:tblPr>
      <w:tblGrid>
        <w:gridCol w:w="8971"/>
      </w:tblGrid>
      <w:tr w:rsidR="00AD237F" w:rsidRPr="00BD3CB3" w14:paraId="3D80D6D0" w14:textId="77777777" w:rsidTr="00B03F68">
        <w:trPr>
          <w:trHeight w:val="659"/>
        </w:trPr>
        <w:tc>
          <w:tcPr>
            <w:tcW w:w="8971" w:type="dxa"/>
          </w:tcPr>
          <w:p w14:paraId="09DF381F" w14:textId="77777777" w:rsidR="0080747F" w:rsidRPr="00BD3CB3" w:rsidRDefault="0080747F" w:rsidP="0080747F">
            <w:pPr>
              <w:ind w:firstLineChars="100" w:firstLine="233"/>
              <w:rPr>
                <w:rFonts w:ascii="ＭＳ 明朝" w:hAnsi="ＭＳ 明朝"/>
                <w:sz w:val="21"/>
                <w:szCs w:val="21"/>
              </w:rPr>
            </w:pPr>
          </w:p>
          <w:p w14:paraId="00DE2E2C" w14:textId="785FC704" w:rsidR="002A7986" w:rsidRPr="00BD3CB3" w:rsidRDefault="00BF2652" w:rsidP="002A7986">
            <w:pPr>
              <w:ind w:firstLineChars="100" w:firstLine="233"/>
              <w:rPr>
                <w:rFonts w:ascii="ＭＳ 明朝" w:hAnsi="ＭＳ 明朝"/>
                <w:sz w:val="21"/>
                <w:szCs w:val="21"/>
              </w:rPr>
            </w:pPr>
            <w:r>
              <w:rPr>
                <w:rFonts w:ascii="ＭＳ 明朝" w:hAnsi="ＭＳ 明朝" w:hint="eastAsia"/>
                <w:sz w:val="21"/>
                <w:szCs w:val="21"/>
              </w:rPr>
              <w:t>上記工事</w:t>
            </w:r>
            <w:r w:rsidR="00065CFB" w:rsidRPr="00BD3CB3">
              <w:rPr>
                <w:rFonts w:ascii="ＭＳ 明朝" w:hAnsi="ＭＳ 明朝" w:hint="eastAsia"/>
                <w:sz w:val="21"/>
                <w:szCs w:val="21"/>
              </w:rPr>
              <w:t>の競争入札</w:t>
            </w:r>
            <w:r w:rsidR="00DC595E" w:rsidRPr="00BD3CB3">
              <w:rPr>
                <w:rFonts w:ascii="ＭＳ 明朝" w:hAnsi="ＭＳ 明朝" w:hint="eastAsia"/>
                <w:sz w:val="21"/>
                <w:szCs w:val="21"/>
              </w:rPr>
              <w:t>等</w:t>
            </w:r>
            <w:r w:rsidR="00065CFB" w:rsidRPr="00BD3CB3">
              <w:rPr>
                <w:rFonts w:ascii="ＭＳ 明朝" w:hAnsi="ＭＳ 明朝" w:hint="eastAsia"/>
                <w:sz w:val="21"/>
                <w:szCs w:val="21"/>
              </w:rPr>
              <w:t>に参加</w:t>
            </w:r>
            <w:r w:rsidR="00245601" w:rsidRPr="00BD3CB3">
              <w:rPr>
                <w:rFonts w:ascii="ＭＳ 明朝" w:hAnsi="ＭＳ 明朝" w:hint="eastAsia"/>
                <w:sz w:val="21"/>
                <w:szCs w:val="21"/>
              </w:rPr>
              <w:t>するため業者登録を申請される方は、下記のとおり関係書類を</w:t>
            </w:r>
            <w:r w:rsidR="00065CFB" w:rsidRPr="00BD3CB3">
              <w:rPr>
                <w:rFonts w:ascii="ＭＳ 明朝" w:hAnsi="ＭＳ 明朝" w:hint="eastAsia"/>
                <w:sz w:val="21"/>
                <w:szCs w:val="21"/>
              </w:rPr>
              <w:t>提出して</w:t>
            </w:r>
            <w:r w:rsidR="00F77599" w:rsidRPr="00BD3CB3">
              <w:rPr>
                <w:rFonts w:ascii="ＭＳ 明朝" w:hAnsi="ＭＳ 明朝" w:hint="eastAsia"/>
                <w:sz w:val="21"/>
                <w:szCs w:val="21"/>
              </w:rPr>
              <w:t>下さい</w:t>
            </w:r>
            <w:r w:rsidR="00065CFB" w:rsidRPr="00BD3CB3">
              <w:rPr>
                <w:rFonts w:ascii="ＭＳ 明朝" w:hAnsi="ＭＳ 明朝" w:hint="eastAsia"/>
                <w:sz w:val="21"/>
                <w:szCs w:val="21"/>
              </w:rPr>
              <w:t>。</w:t>
            </w:r>
          </w:p>
          <w:p w14:paraId="56A2C588" w14:textId="074507AE" w:rsidR="00F2504E" w:rsidRPr="00BD3CB3" w:rsidRDefault="002A7986" w:rsidP="00F2504E">
            <w:pPr>
              <w:ind w:firstLineChars="100" w:firstLine="233"/>
              <w:jc w:val="center"/>
              <w:rPr>
                <w:rFonts w:ascii="ＭＳ 明朝" w:hAnsi="ＭＳ 明朝"/>
                <w:sz w:val="21"/>
                <w:szCs w:val="21"/>
              </w:rPr>
            </w:pPr>
            <w:r w:rsidRPr="00BD3CB3">
              <w:rPr>
                <w:rFonts w:ascii="ＭＳ 明朝" w:hAnsi="ＭＳ 明朝" w:hint="eastAsia"/>
                <w:sz w:val="21"/>
                <w:szCs w:val="21"/>
              </w:rPr>
              <w:t>記</w:t>
            </w:r>
          </w:p>
        </w:tc>
      </w:tr>
      <w:tr w:rsidR="00DC595E" w:rsidRPr="00BD3CB3" w14:paraId="757DDC0C" w14:textId="77777777" w:rsidTr="00B03F68">
        <w:trPr>
          <w:trHeight w:val="659"/>
        </w:trPr>
        <w:tc>
          <w:tcPr>
            <w:tcW w:w="8971" w:type="dxa"/>
          </w:tcPr>
          <w:p w14:paraId="12BDAC54" w14:textId="77777777" w:rsidR="00DC595E" w:rsidRPr="00BD3CB3" w:rsidRDefault="00DC595E" w:rsidP="00F50342">
            <w:pPr>
              <w:rPr>
                <w:rFonts w:ascii="ＭＳ 明朝" w:hAnsi="ＭＳ 明朝"/>
                <w:b/>
                <w:sz w:val="21"/>
                <w:szCs w:val="21"/>
              </w:rPr>
            </w:pPr>
            <w:r w:rsidRPr="00BD3CB3">
              <w:rPr>
                <w:rFonts w:ascii="ＭＳ 明朝" w:hAnsi="ＭＳ 明朝" w:hint="eastAsia"/>
                <w:b/>
                <w:sz w:val="21"/>
                <w:szCs w:val="21"/>
              </w:rPr>
              <w:t>１　受付対象者</w:t>
            </w:r>
          </w:p>
          <w:p w14:paraId="1188BFED" w14:textId="77777777" w:rsidR="0080747F" w:rsidRPr="00BD3CB3" w:rsidRDefault="00DC595E" w:rsidP="00FF336E">
            <w:pPr>
              <w:tabs>
                <w:tab w:val="left" w:pos="1251"/>
              </w:tabs>
              <w:ind w:leftChars="100" w:left="243" w:firstLineChars="100" w:firstLine="233"/>
              <w:rPr>
                <w:rFonts w:ascii="ＭＳ 明朝" w:hAnsi="ＭＳ 明朝"/>
                <w:sz w:val="21"/>
                <w:szCs w:val="21"/>
              </w:rPr>
            </w:pPr>
            <w:r w:rsidRPr="00BD3CB3">
              <w:rPr>
                <w:rFonts w:ascii="ＭＳ 明朝" w:hAnsi="ＭＳ 明朝" w:hint="eastAsia"/>
                <w:sz w:val="21"/>
                <w:szCs w:val="21"/>
              </w:rPr>
              <w:t>建設業法（昭和２４年法律第１００号）第３条第１項の規定による許可を受けている者及び建設業法第２７条の２３第１項の規定による、経営事項審査結果総合評定値通知書（以下「経審」という。）を受けている者</w:t>
            </w:r>
          </w:p>
          <w:p w14:paraId="46379D6C" w14:textId="77777777" w:rsidR="00DF5527" w:rsidRPr="00BD3CB3" w:rsidRDefault="00DF5527" w:rsidP="00DF5527">
            <w:pPr>
              <w:tabs>
                <w:tab w:val="left" w:pos="1251"/>
              </w:tabs>
              <w:rPr>
                <w:rFonts w:ascii="ＭＳ 明朝" w:hAnsi="ＭＳ 明朝"/>
                <w:sz w:val="21"/>
                <w:szCs w:val="21"/>
              </w:rPr>
            </w:pPr>
          </w:p>
          <w:p w14:paraId="5E9F0629" w14:textId="77777777" w:rsidR="00F50342" w:rsidRPr="00BD3CB3" w:rsidRDefault="00D04D10" w:rsidP="00F50342">
            <w:pPr>
              <w:autoSpaceDE w:val="0"/>
              <w:autoSpaceDN w:val="0"/>
              <w:adjustRightInd w:val="0"/>
              <w:jc w:val="left"/>
              <w:rPr>
                <w:rFonts w:ascii="ＭＳ 明朝" w:hAnsi="ＭＳ 明朝" w:cs="MS-Mincho"/>
                <w:b/>
                <w:kern w:val="0"/>
                <w:sz w:val="21"/>
                <w:szCs w:val="21"/>
              </w:rPr>
            </w:pPr>
            <w:r w:rsidRPr="00BD3CB3">
              <w:rPr>
                <w:rFonts w:ascii="ＭＳ 明朝" w:hAnsi="ＭＳ 明朝" w:cs="MS-Mincho" w:hint="eastAsia"/>
                <w:b/>
                <w:kern w:val="0"/>
                <w:sz w:val="21"/>
                <w:szCs w:val="21"/>
              </w:rPr>
              <w:t>２　欠格要件</w:t>
            </w:r>
          </w:p>
          <w:p w14:paraId="15BC2924" w14:textId="77777777" w:rsidR="00F50342" w:rsidRPr="00BD3CB3" w:rsidRDefault="00F50342" w:rsidP="00F50342">
            <w:pPr>
              <w:autoSpaceDE w:val="0"/>
              <w:autoSpaceDN w:val="0"/>
              <w:adjustRightInd w:val="0"/>
              <w:ind w:firstLineChars="100" w:firstLine="233"/>
              <w:jc w:val="left"/>
              <w:rPr>
                <w:rFonts w:ascii="ＭＳ 明朝" w:hAnsi="ＭＳ 明朝" w:cs="MS-Mincho"/>
                <w:kern w:val="0"/>
                <w:sz w:val="21"/>
                <w:szCs w:val="21"/>
              </w:rPr>
            </w:pPr>
            <w:r w:rsidRPr="00BD3CB3">
              <w:rPr>
                <w:rFonts w:ascii="ＭＳ 明朝" w:hAnsi="ＭＳ 明朝" w:cs="MS-Mincho" w:hint="eastAsia"/>
                <w:kern w:val="0"/>
                <w:sz w:val="21"/>
                <w:szCs w:val="21"/>
              </w:rPr>
              <w:t>①</w:t>
            </w:r>
            <w:r w:rsidR="00DF5527" w:rsidRPr="00BD3CB3">
              <w:rPr>
                <w:rFonts w:ascii="ＭＳ 明朝" w:hAnsi="ＭＳ 明朝" w:cs="MS-Mincho" w:hint="eastAsia"/>
                <w:kern w:val="0"/>
                <w:sz w:val="21"/>
                <w:szCs w:val="21"/>
              </w:rPr>
              <w:t xml:space="preserve">　</w:t>
            </w:r>
            <w:r w:rsidRPr="00BD3CB3">
              <w:rPr>
                <w:rFonts w:ascii="ＭＳ 明朝" w:hAnsi="ＭＳ 明朝" w:cs="MS-Mincho" w:hint="eastAsia"/>
                <w:kern w:val="0"/>
                <w:sz w:val="21"/>
                <w:szCs w:val="21"/>
              </w:rPr>
              <w:t>地方自治法施行令第１６７条の４第１項の欠格規</w:t>
            </w:r>
            <w:r w:rsidR="008B392E" w:rsidRPr="00BD3CB3">
              <w:rPr>
                <w:rFonts w:ascii="ＭＳ 明朝" w:hAnsi="ＭＳ 明朝" w:cs="MS-Mincho" w:hint="eastAsia"/>
                <w:kern w:val="0"/>
                <w:sz w:val="21"/>
                <w:szCs w:val="21"/>
              </w:rPr>
              <w:t>定に該当する</w:t>
            </w:r>
            <w:r w:rsidRPr="00BD3CB3">
              <w:rPr>
                <w:rFonts w:ascii="ＭＳ 明朝" w:hAnsi="ＭＳ 明朝" w:cs="MS-Mincho" w:hint="eastAsia"/>
                <w:kern w:val="0"/>
                <w:sz w:val="21"/>
                <w:szCs w:val="21"/>
              </w:rPr>
              <w:t>者</w:t>
            </w:r>
          </w:p>
          <w:p w14:paraId="6E83002D" w14:textId="77777777" w:rsidR="00F50342" w:rsidRPr="00BD3CB3" w:rsidRDefault="00F50342" w:rsidP="00F50342">
            <w:pPr>
              <w:autoSpaceDE w:val="0"/>
              <w:autoSpaceDN w:val="0"/>
              <w:adjustRightInd w:val="0"/>
              <w:ind w:firstLineChars="100" w:firstLine="233"/>
              <w:jc w:val="left"/>
              <w:rPr>
                <w:rFonts w:ascii="ＭＳ 明朝" w:hAnsi="ＭＳ 明朝" w:cs="MS-Mincho"/>
                <w:kern w:val="0"/>
                <w:sz w:val="21"/>
                <w:szCs w:val="21"/>
              </w:rPr>
            </w:pPr>
            <w:r w:rsidRPr="00BD3CB3">
              <w:rPr>
                <w:rFonts w:ascii="ＭＳ 明朝" w:hAnsi="ＭＳ 明朝" w:cs="MS-Mincho" w:hint="eastAsia"/>
                <w:kern w:val="0"/>
                <w:sz w:val="21"/>
                <w:szCs w:val="21"/>
              </w:rPr>
              <w:t>②</w:t>
            </w:r>
            <w:r w:rsidR="00DF5527" w:rsidRPr="00BD3CB3">
              <w:rPr>
                <w:rFonts w:ascii="ＭＳ 明朝" w:hAnsi="ＭＳ 明朝" w:cs="MS-Mincho" w:hint="eastAsia"/>
                <w:kern w:val="0"/>
                <w:sz w:val="21"/>
                <w:szCs w:val="21"/>
              </w:rPr>
              <w:t xml:space="preserve">　</w:t>
            </w:r>
            <w:r w:rsidRPr="00BD3CB3">
              <w:rPr>
                <w:rFonts w:ascii="ＭＳ 明朝" w:hAnsi="ＭＳ 明朝" w:cs="MS-Mincho" w:hint="eastAsia"/>
                <w:kern w:val="0"/>
                <w:sz w:val="21"/>
                <w:szCs w:val="21"/>
              </w:rPr>
              <w:t>国税</w:t>
            </w:r>
            <w:r w:rsidR="001E2B43" w:rsidRPr="00BD3CB3">
              <w:rPr>
                <w:rFonts w:ascii="ＭＳ 明朝" w:hAnsi="ＭＳ 明朝" w:cs="MS-Mincho" w:hint="eastAsia"/>
                <w:kern w:val="0"/>
                <w:sz w:val="21"/>
                <w:szCs w:val="21"/>
              </w:rPr>
              <w:t>、</w:t>
            </w:r>
            <w:r w:rsidR="001B23DC" w:rsidRPr="00BD3CB3">
              <w:rPr>
                <w:rFonts w:ascii="ＭＳ 明朝" w:hAnsi="ＭＳ 明朝" w:cs="MS-Mincho" w:hint="eastAsia"/>
                <w:kern w:val="0"/>
                <w:sz w:val="21"/>
                <w:szCs w:val="21"/>
              </w:rPr>
              <w:t>県税</w:t>
            </w:r>
            <w:r w:rsidRPr="00BD3CB3">
              <w:rPr>
                <w:rFonts w:ascii="ＭＳ 明朝" w:hAnsi="ＭＳ 明朝" w:cs="MS-Mincho" w:hint="eastAsia"/>
                <w:kern w:val="0"/>
                <w:sz w:val="21"/>
                <w:szCs w:val="21"/>
              </w:rPr>
              <w:t>又は町</w:t>
            </w:r>
            <w:r w:rsidR="008B392E" w:rsidRPr="00BD3CB3">
              <w:rPr>
                <w:rFonts w:ascii="ＭＳ 明朝" w:hAnsi="ＭＳ 明朝" w:cs="MS-Mincho" w:hint="eastAsia"/>
                <w:kern w:val="0"/>
                <w:sz w:val="21"/>
                <w:szCs w:val="21"/>
              </w:rPr>
              <w:t>税を滞納している</w:t>
            </w:r>
            <w:r w:rsidRPr="00BD3CB3">
              <w:rPr>
                <w:rFonts w:ascii="ＭＳ 明朝" w:hAnsi="ＭＳ 明朝" w:cs="MS-Mincho" w:hint="eastAsia"/>
                <w:kern w:val="0"/>
                <w:sz w:val="21"/>
                <w:szCs w:val="21"/>
              </w:rPr>
              <w:t>者</w:t>
            </w:r>
          </w:p>
          <w:p w14:paraId="32AA9DBC" w14:textId="77777777" w:rsidR="00F50342" w:rsidRPr="00BD3CB3" w:rsidRDefault="00F50342" w:rsidP="00F50342">
            <w:pPr>
              <w:autoSpaceDE w:val="0"/>
              <w:autoSpaceDN w:val="0"/>
              <w:adjustRightInd w:val="0"/>
              <w:ind w:firstLineChars="100" w:firstLine="233"/>
              <w:jc w:val="left"/>
              <w:rPr>
                <w:rFonts w:ascii="ＭＳ 明朝" w:hAnsi="ＭＳ 明朝" w:cs="MS-Mincho"/>
                <w:kern w:val="0"/>
                <w:sz w:val="21"/>
                <w:szCs w:val="21"/>
              </w:rPr>
            </w:pPr>
            <w:r w:rsidRPr="00BD3CB3">
              <w:rPr>
                <w:rFonts w:ascii="ＭＳ 明朝" w:hAnsi="ＭＳ 明朝" w:cs="MS-Mincho" w:hint="eastAsia"/>
                <w:kern w:val="0"/>
                <w:sz w:val="21"/>
                <w:szCs w:val="21"/>
              </w:rPr>
              <w:t>③</w:t>
            </w:r>
            <w:r w:rsidR="00DF5527" w:rsidRPr="00BD3CB3">
              <w:rPr>
                <w:rFonts w:ascii="ＭＳ 明朝" w:hAnsi="ＭＳ 明朝" w:cs="MS-Mincho" w:hint="eastAsia"/>
                <w:kern w:val="0"/>
                <w:sz w:val="21"/>
                <w:szCs w:val="21"/>
              </w:rPr>
              <w:t xml:space="preserve">　</w:t>
            </w:r>
            <w:r w:rsidR="002B2DE6" w:rsidRPr="00BD3CB3">
              <w:rPr>
                <w:rFonts w:ascii="ＭＳ 明朝" w:hAnsi="ＭＳ 明朝" w:cs="MS-Mincho" w:hint="eastAsia"/>
                <w:kern w:val="0"/>
                <w:sz w:val="21"/>
                <w:szCs w:val="21"/>
              </w:rPr>
              <w:t>次のいずれかに</w:t>
            </w:r>
            <w:r w:rsidR="008B392E" w:rsidRPr="00BD3CB3">
              <w:rPr>
                <w:rFonts w:ascii="ＭＳ 明朝" w:hAnsi="ＭＳ 明朝" w:cs="MS-Mincho" w:hint="eastAsia"/>
                <w:kern w:val="0"/>
                <w:sz w:val="21"/>
                <w:szCs w:val="21"/>
              </w:rPr>
              <w:t>該当する事由があると認められる</w:t>
            </w:r>
            <w:r w:rsidRPr="00BD3CB3">
              <w:rPr>
                <w:rFonts w:ascii="ＭＳ 明朝" w:hAnsi="ＭＳ 明朝" w:cs="MS-Mincho" w:hint="eastAsia"/>
                <w:kern w:val="0"/>
                <w:sz w:val="21"/>
                <w:szCs w:val="21"/>
              </w:rPr>
              <w:t>者</w:t>
            </w:r>
          </w:p>
          <w:p w14:paraId="5671F19D" w14:textId="77777777" w:rsidR="008466C5" w:rsidRPr="00BD3CB3" w:rsidRDefault="00E527AD" w:rsidP="00CF35BC">
            <w:pPr>
              <w:autoSpaceDE w:val="0"/>
              <w:autoSpaceDN w:val="0"/>
              <w:adjustRightInd w:val="0"/>
              <w:ind w:leftChars="135" w:left="677" w:hangingChars="150" w:hanging="349"/>
              <w:jc w:val="left"/>
              <w:rPr>
                <w:rFonts w:ascii="ＭＳ 明朝" w:hAnsi="ＭＳ 明朝" w:cs="MS-Mincho"/>
                <w:kern w:val="0"/>
                <w:sz w:val="21"/>
                <w:szCs w:val="21"/>
              </w:rPr>
            </w:pPr>
            <w:r w:rsidRPr="00BD3CB3">
              <w:rPr>
                <w:rFonts w:ascii="ＭＳ 明朝" w:hAnsi="ＭＳ 明朝" w:cs="MS-Mincho" w:hint="eastAsia"/>
                <w:kern w:val="0"/>
                <w:sz w:val="21"/>
                <w:szCs w:val="21"/>
              </w:rPr>
              <w:t>ア　役員等（法人にあっては役員（非常勤の者を含む。）、支配人及び支店又は営業所（常時建設工事等契約に関する業務を行う事務所をいう。以下同じ。）の代表者を、個人にあってはその者、支配人及び支店又は営業所の代表者をいう。</w:t>
            </w:r>
            <w:r w:rsidR="0052146C" w:rsidRPr="00BD3CB3">
              <w:rPr>
                <w:rFonts w:ascii="ＭＳ 明朝" w:hAnsi="ＭＳ 明朝" w:cs="MS-Mincho" w:hint="eastAsia"/>
                <w:kern w:val="0"/>
                <w:sz w:val="21"/>
                <w:szCs w:val="21"/>
              </w:rPr>
              <w:t>以下同じ。）が</w:t>
            </w:r>
            <w:r w:rsidR="00F50342" w:rsidRPr="00BD3CB3">
              <w:rPr>
                <w:rFonts w:ascii="ＭＳ 明朝" w:hAnsi="ＭＳ 明朝" w:cs="MS-Mincho" w:hint="eastAsia"/>
                <w:kern w:val="0"/>
                <w:sz w:val="21"/>
                <w:szCs w:val="21"/>
              </w:rPr>
              <w:t>暴力団</w:t>
            </w:r>
            <w:r w:rsidR="0052146C" w:rsidRPr="00BD3CB3">
              <w:rPr>
                <w:rFonts w:ascii="ＭＳ 明朝" w:hAnsi="ＭＳ 明朝" w:cs="MS-Mincho" w:hint="eastAsia"/>
                <w:kern w:val="0"/>
                <w:sz w:val="21"/>
                <w:szCs w:val="21"/>
              </w:rPr>
              <w:t>員</w:t>
            </w:r>
            <w:r w:rsidR="00F50342" w:rsidRPr="00BD3CB3">
              <w:rPr>
                <w:rFonts w:ascii="ＭＳ 明朝" w:hAnsi="ＭＳ 明朝" w:cs="MS-Mincho" w:hint="eastAsia"/>
                <w:kern w:val="0"/>
                <w:sz w:val="21"/>
                <w:szCs w:val="21"/>
              </w:rPr>
              <w:t>（暴力団員による不当な行為の防止等に関する法律（平成３年法律第</w:t>
            </w:r>
            <w:r w:rsidR="00AA6000" w:rsidRPr="00BD3CB3">
              <w:rPr>
                <w:rFonts w:ascii="ＭＳ 明朝" w:hAnsi="ＭＳ 明朝" w:cs="Century"/>
                <w:kern w:val="0"/>
                <w:sz w:val="21"/>
                <w:szCs w:val="21"/>
              </w:rPr>
              <w:t>77</w:t>
            </w:r>
            <w:r w:rsidR="0052146C" w:rsidRPr="00BD3CB3">
              <w:rPr>
                <w:rFonts w:ascii="ＭＳ 明朝" w:hAnsi="ＭＳ 明朝" w:cs="MS-Mincho" w:hint="eastAsia"/>
                <w:kern w:val="0"/>
                <w:sz w:val="21"/>
                <w:szCs w:val="21"/>
              </w:rPr>
              <w:t>号</w:t>
            </w:r>
            <w:r w:rsidR="002B2DE6" w:rsidRPr="00BD3CB3">
              <w:rPr>
                <w:rFonts w:ascii="ＭＳ 明朝" w:hAnsi="ＭＳ 明朝" w:cs="MS-Mincho" w:hint="eastAsia"/>
                <w:kern w:val="0"/>
                <w:sz w:val="21"/>
                <w:szCs w:val="21"/>
              </w:rPr>
              <w:t>。以下「法」という。</w:t>
            </w:r>
            <w:r w:rsidR="0052146C" w:rsidRPr="00BD3CB3">
              <w:rPr>
                <w:rFonts w:ascii="ＭＳ 明朝" w:hAnsi="ＭＳ 明朝" w:cs="MS-Mincho" w:hint="eastAsia"/>
                <w:kern w:val="0"/>
                <w:sz w:val="21"/>
                <w:szCs w:val="21"/>
              </w:rPr>
              <w:t>）第２条第６</w:t>
            </w:r>
            <w:r w:rsidR="00F50342" w:rsidRPr="00BD3CB3">
              <w:rPr>
                <w:rFonts w:ascii="ＭＳ 明朝" w:hAnsi="ＭＳ 明朝" w:cs="MS-Mincho" w:hint="eastAsia"/>
                <w:kern w:val="0"/>
                <w:sz w:val="21"/>
                <w:szCs w:val="21"/>
              </w:rPr>
              <w:t>号に規定する暴力団</w:t>
            </w:r>
            <w:r w:rsidR="008B392E" w:rsidRPr="00BD3CB3">
              <w:rPr>
                <w:rFonts w:ascii="ＭＳ 明朝" w:hAnsi="ＭＳ 明朝" w:cs="MS-Mincho" w:hint="eastAsia"/>
                <w:kern w:val="0"/>
                <w:sz w:val="21"/>
                <w:szCs w:val="21"/>
              </w:rPr>
              <w:t>員</w:t>
            </w:r>
            <w:r w:rsidR="00F50342" w:rsidRPr="00BD3CB3">
              <w:rPr>
                <w:rFonts w:ascii="ＭＳ 明朝" w:hAnsi="ＭＳ 明朝" w:cs="MS-Mincho" w:hint="eastAsia"/>
                <w:kern w:val="0"/>
                <w:sz w:val="21"/>
                <w:szCs w:val="21"/>
              </w:rPr>
              <w:t>をいう。以下同じ。）</w:t>
            </w:r>
            <w:r w:rsidR="008466C5" w:rsidRPr="00BD3CB3">
              <w:rPr>
                <w:rFonts w:ascii="ＭＳ 明朝" w:hAnsi="ＭＳ 明朝" w:cs="MS-Mincho" w:hint="eastAsia"/>
                <w:kern w:val="0"/>
                <w:sz w:val="21"/>
                <w:szCs w:val="21"/>
              </w:rPr>
              <w:t>である。</w:t>
            </w:r>
          </w:p>
          <w:p w14:paraId="6C4EF657" w14:textId="77777777" w:rsidR="00DF5527" w:rsidRPr="00BD3CB3" w:rsidRDefault="008466C5" w:rsidP="00DF5527">
            <w:pPr>
              <w:autoSpaceDE w:val="0"/>
              <w:autoSpaceDN w:val="0"/>
              <w:adjustRightInd w:val="0"/>
              <w:ind w:leftChars="135" w:left="677" w:hangingChars="150" w:hanging="349"/>
              <w:jc w:val="left"/>
              <w:rPr>
                <w:rFonts w:ascii="ＭＳ 明朝" w:hAnsi="ＭＳ 明朝" w:cs="MS-Mincho"/>
                <w:kern w:val="0"/>
                <w:sz w:val="21"/>
                <w:szCs w:val="21"/>
              </w:rPr>
            </w:pPr>
            <w:r w:rsidRPr="00BD3CB3">
              <w:rPr>
                <w:rFonts w:ascii="ＭＳ 明朝" w:hAnsi="ＭＳ 明朝" w:cs="MS-Mincho" w:hint="eastAsia"/>
                <w:kern w:val="0"/>
                <w:sz w:val="21"/>
                <w:szCs w:val="21"/>
              </w:rPr>
              <w:t>イ　暴力団</w:t>
            </w:r>
            <w:r w:rsidR="00F50342" w:rsidRPr="00BD3CB3">
              <w:rPr>
                <w:rFonts w:ascii="ＭＳ 明朝" w:hAnsi="ＭＳ 明朝" w:cs="MS-Mincho" w:hint="eastAsia"/>
                <w:kern w:val="0"/>
                <w:sz w:val="21"/>
                <w:szCs w:val="21"/>
              </w:rPr>
              <w:t>（</w:t>
            </w:r>
            <w:r w:rsidR="0078759A" w:rsidRPr="00BD3CB3">
              <w:rPr>
                <w:rFonts w:ascii="ＭＳ 明朝" w:hAnsi="ＭＳ 明朝" w:cs="MS-Mincho" w:hint="eastAsia"/>
                <w:kern w:val="0"/>
                <w:sz w:val="21"/>
                <w:szCs w:val="21"/>
              </w:rPr>
              <w:t>法第２条第２号に規定する暴力団をいう。以下同じ。）又は暴力団員が経営に実質的に関与している。</w:t>
            </w:r>
          </w:p>
          <w:p w14:paraId="2C4D4D6F" w14:textId="77777777" w:rsidR="0078759A" w:rsidRPr="00BD3CB3" w:rsidRDefault="0078759A" w:rsidP="00DF5527">
            <w:pPr>
              <w:autoSpaceDE w:val="0"/>
              <w:autoSpaceDN w:val="0"/>
              <w:adjustRightInd w:val="0"/>
              <w:ind w:leftChars="135" w:left="677" w:hangingChars="150" w:hanging="349"/>
              <w:jc w:val="left"/>
              <w:rPr>
                <w:rFonts w:ascii="ＭＳ 明朝" w:hAnsi="ＭＳ 明朝" w:cs="MS-Mincho"/>
                <w:kern w:val="0"/>
                <w:sz w:val="21"/>
                <w:szCs w:val="21"/>
              </w:rPr>
            </w:pPr>
            <w:r w:rsidRPr="00BD3CB3">
              <w:rPr>
                <w:rFonts w:ascii="ＭＳ 明朝" w:hAnsi="ＭＳ 明朝" w:cs="MS-Mincho" w:hint="eastAsia"/>
                <w:kern w:val="0"/>
                <w:sz w:val="21"/>
                <w:szCs w:val="21"/>
              </w:rPr>
              <w:t>ウ　役員等が、その属する法人、自己若しくは第三者の</w:t>
            </w:r>
            <w:r w:rsidR="00D04D10" w:rsidRPr="00BD3CB3">
              <w:rPr>
                <w:rFonts w:ascii="ＭＳ 明朝" w:hAnsi="ＭＳ 明朝" w:cs="MS-Mincho" w:hint="eastAsia"/>
                <w:kern w:val="0"/>
                <w:sz w:val="21"/>
                <w:szCs w:val="21"/>
              </w:rPr>
              <w:t>不正な利益</w:t>
            </w:r>
            <w:r w:rsidRPr="00BD3CB3">
              <w:rPr>
                <w:rFonts w:ascii="ＭＳ 明朝" w:hAnsi="ＭＳ 明朝" w:cs="MS-Mincho" w:hint="eastAsia"/>
                <w:kern w:val="0"/>
                <w:sz w:val="21"/>
                <w:szCs w:val="21"/>
              </w:rPr>
              <w:t>を図る目的で、又は第三者に損</w:t>
            </w:r>
            <w:r w:rsidR="00D04D10" w:rsidRPr="00BD3CB3">
              <w:rPr>
                <w:rFonts w:ascii="ＭＳ 明朝" w:hAnsi="ＭＳ 明朝" w:cs="MS-Mincho" w:hint="eastAsia"/>
                <w:kern w:val="0"/>
                <w:sz w:val="21"/>
                <w:szCs w:val="21"/>
              </w:rPr>
              <w:t>害を与える目的で、暴力団又は暴力団員を利用している。</w:t>
            </w:r>
          </w:p>
          <w:p w14:paraId="2CA06F78" w14:textId="77777777" w:rsidR="00D04D10" w:rsidRPr="00BD3CB3" w:rsidRDefault="00D04D10" w:rsidP="00D04D10">
            <w:pPr>
              <w:autoSpaceDE w:val="0"/>
              <w:autoSpaceDN w:val="0"/>
              <w:adjustRightInd w:val="0"/>
              <w:ind w:leftChars="137" w:left="682" w:hangingChars="150" w:hanging="349"/>
              <w:jc w:val="left"/>
              <w:rPr>
                <w:rFonts w:ascii="ＭＳ 明朝" w:hAnsi="ＭＳ 明朝" w:cs="MS-Mincho"/>
                <w:kern w:val="0"/>
                <w:sz w:val="21"/>
                <w:szCs w:val="21"/>
              </w:rPr>
            </w:pPr>
            <w:r w:rsidRPr="00BD3CB3">
              <w:rPr>
                <w:rFonts w:ascii="ＭＳ 明朝" w:hAnsi="ＭＳ 明朝" w:cs="MS-Mincho" w:hint="eastAsia"/>
                <w:kern w:val="0"/>
                <w:sz w:val="21"/>
                <w:szCs w:val="21"/>
              </w:rPr>
              <w:t>エ　役員等が、暴力団又は暴力団員に対して資金等を提供し、又は便宜を供与する等直接的若しくは積極的に暴力団の維持及び運営に協力し、又は関与している。</w:t>
            </w:r>
          </w:p>
          <w:p w14:paraId="21E127C3" w14:textId="77777777" w:rsidR="00D04D10" w:rsidRPr="00BD3CB3" w:rsidRDefault="00D04D10" w:rsidP="00D04D10">
            <w:pPr>
              <w:autoSpaceDE w:val="0"/>
              <w:autoSpaceDN w:val="0"/>
              <w:adjustRightInd w:val="0"/>
              <w:ind w:leftChars="137" w:left="682" w:hangingChars="150" w:hanging="349"/>
              <w:jc w:val="left"/>
              <w:rPr>
                <w:rFonts w:ascii="ＭＳ 明朝" w:hAnsi="ＭＳ 明朝" w:cs="MS-Mincho"/>
                <w:kern w:val="0"/>
                <w:sz w:val="21"/>
                <w:szCs w:val="21"/>
              </w:rPr>
            </w:pPr>
            <w:r w:rsidRPr="00BD3CB3">
              <w:rPr>
                <w:rFonts w:ascii="ＭＳ 明朝" w:hAnsi="ＭＳ 明朝" w:cs="MS-Mincho" w:hint="eastAsia"/>
                <w:kern w:val="0"/>
                <w:sz w:val="21"/>
                <w:szCs w:val="21"/>
              </w:rPr>
              <w:t>オ　ウ及びエに掲げる場合のほか、役員等が、暴力団又は暴力団員と社会的に非難されるべき関係を有している。</w:t>
            </w:r>
          </w:p>
          <w:p w14:paraId="55BF1D29" w14:textId="77777777" w:rsidR="00581CA6" w:rsidRPr="00BD3CB3" w:rsidRDefault="00581CA6" w:rsidP="00581CA6">
            <w:pPr>
              <w:autoSpaceDE w:val="0"/>
              <w:autoSpaceDN w:val="0"/>
              <w:adjustRightInd w:val="0"/>
              <w:ind w:leftChars="87" w:left="677" w:hangingChars="200" w:hanging="466"/>
              <w:jc w:val="left"/>
              <w:rPr>
                <w:rFonts w:ascii="ＭＳ 明朝" w:hAnsi="ＭＳ 明朝" w:cs="MS-Mincho"/>
                <w:kern w:val="0"/>
                <w:sz w:val="21"/>
                <w:szCs w:val="21"/>
              </w:rPr>
            </w:pPr>
            <w:r w:rsidRPr="00BD3CB3">
              <w:rPr>
                <w:rFonts w:ascii="ＭＳ 明朝" w:hAnsi="ＭＳ 明朝" w:cs="MS-Mincho" w:hint="eastAsia"/>
                <w:kern w:val="0"/>
                <w:sz w:val="21"/>
                <w:szCs w:val="21"/>
              </w:rPr>
              <w:t>④　法第３２条第１項各号に掲げる者</w:t>
            </w:r>
          </w:p>
          <w:p w14:paraId="1FCE8603" w14:textId="77777777" w:rsidR="00CD7686" w:rsidRPr="00BD3CB3" w:rsidRDefault="00581CA6" w:rsidP="0080747F">
            <w:pPr>
              <w:autoSpaceDE w:val="0"/>
              <w:autoSpaceDN w:val="0"/>
              <w:adjustRightInd w:val="0"/>
              <w:ind w:leftChars="87" w:left="677" w:hangingChars="200" w:hanging="466"/>
              <w:jc w:val="left"/>
              <w:rPr>
                <w:rFonts w:ascii="ＭＳ 明朝" w:hAnsi="ＭＳ 明朝" w:cs="MS-Mincho"/>
                <w:kern w:val="0"/>
                <w:sz w:val="21"/>
                <w:szCs w:val="21"/>
              </w:rPr>
            </w:pPr>
            <w:r w:rsidRPr="00BD3CB3">
              <w:rPr>
                <w:rFonts w:ascii="ＭＳ 明朝" w:hAnsi="ＭＳ 明朝" w:cs="MS-Mincho" w:hint="eastAsia"/>
                <w:kern w:val="0"/>
                <w:sz w:val="21"/>
                <w:szCs w:val="21"/>
              </w:rPr>
              <w:t>⑤</w:t>
            </w:r>
            <w:r w:rsidR="00D04D10" w:rsidRPr="00BD3CB3">
              <w:rPr>
                <w:rFonts w:ascii="ＭＳ 明朝" w:hAnsi="ＭＳ 明朝" w:cs="MS-Mincho" w:hint="eastAsia"/>
                <w:kern w:val="0"/>
                <w:sz w:val="21"/>
                <w:szCs w:val="21"/>
              </w:rPr>
              <w:t xml:space="preserve">　本申請書又はその添付書類中の重要な事項について、故意に虚偽の事実を記載した者</w:t>
            </w:r>
          </w:p>
          <w:p w14:paraId="50F7EBF1" w14:textId="77777777" w:rsidR="00DF5527" w:rsidRPr="00BD3CB3" w:rsidRDefault="00DF5527" w:rsidP="0080747F">
            <w:pPr>
              <w:autoSpaceDE w:val="0"/>
              <w:autoSpaceDN w:val="0"/>
              <w:adjustRightInd w:val="0"/>
              <w:ind w:leftChars="87" w:left="677" w:hangingChars="200" w:hanging="466"/>
              <w:jc w:val="left"/>
              <w:rPr>
                <w:rFonts w:ascii="ＭＳ 明朝" w:hAnsi="ＭＳ 明朝" w:cs="MS-Mincho"/>
                <w:kern w:val="0"/>
                <w:sz w:val="21"/>
                <w:szCs w:val="21"/>
              </w:rPr>
            </w:pPr>
          </w:p>
          <w:p w14:paraId="522367FF" w14:textId="77777777" w:rsidR="00DC595E" w:rsidRPr="00BD3CB3" w:rsidRDefault="00D04D10" w:rsidP="00F50342">
            <w:pPr>
              <w:rPr>
                <w:rFonts w:ascii="ＭＳ 明朝" w:hAnsi="ＭＳ 明朝"/>
                <w:b/>
                <w:sz w:val="21"/>
                <w:szCs w:val="21"/>
              </w:rPr>
            </w:pPr>
            <w:r w:rsidRPr="00BD3CB3">
              <w:rPr>
                <w:rFonts w:ascii="ＭＳ 明朝" w:hAnsi="ＭＳ 明朝" w:hint="eastAsia"/>
                <w:b/>
                <w:sz w:val="21"/>
                <w:szCs w:val="21"/>
              </w:rPr>
              <w:t>３</w:t>
            </w:r>
            <w:r w:rsidR="00F50342" w:rsidRPr="00BD3CB3">
              <w:rPr>
                <w:rFonts w:ascii="ＭＳ 明朝" w:hAnsi="ＭＳ 明朝" w:hint="eastAsia"/>
                <w:b/>
                <w:sz w:val="21"/>
                <w:szCs w:val="21"/>
              </w:rPr>
              <w:t xml:space="preserve">　</w:t>
            </w:r>
            <w:r w:rsidR="00DC595E" w:rsidRPr="00BD3CB3">
              <w:rPr>
                <w:rFonts w:ascii="ＭＳ 明朝" w:hAnsi="ＭＳ 明朝" w:hint="eastAsia"/>
                <w:b/>
                <w:sz w:val="21"/>
                <w:szCs w:val="21"/>
              </w:rPr>
              <w:t>申請事項</w:t>
            </w:r>
          </w:p>
          <w:p w14:paraId="33598D9C" w14:textId="48855F7B" w:rsidR="00DC595E" w:rsidRPr="00BF2652" w:rsidRDefault="007E544C" w:rsidP="00BF2652">
            <w:pPr>
              <w:pStyle w:val="ac"/>
              <w:numPr>
                <w:ilvl w:val="0"/>
                <w:numId w:val="7"/>
              </w:numPr>
              <w:tabs>
                <w:tab w:val="left" w:pos="936"/>
                <w:tab w:val="left" w:pos="1116"/>
              </w:tabs>
              <w:ind w:leftChars="0"/>
              <w:rPr>
                <w:rFonts w:ascii="ＭＳ 明朝" w:hAnsi="ＭＳ 明朝"/>
                <w:sz w:val="21"/>
                <w:szCs w:val="21"/>
              </w:rPr>
            </w:pPr>
            <w:r w:rsidRPr="00BF2652">
              <w:rPr>
                <w:rFonts w:ascii="ＭＳ 明朝" w:hAnsi="ＭＳ 明朝" w:hint="eastAsia"/>
                <w:sz w:val="21"/>
                <w:szCs w:val="21"/>
              </w:rPr>
              <w:t xml:space="preserve">　</w:t>
            </w:r>
            <w:r w:rsidR="00DC595E" w:rsidRPr="00BF2652">
              <w:rPr>
                <w:rFonts w:ascii="ＭＳ 明朝" w:hAnsi="ＭＳ 明朝" w:hint="eastAsia"/>
                <w:sz w:val="21"/>
                <w:szCs w:val="21"/>
              </w:rPr>
              <w:t>申請</w:t>
            </w:r>
            <w:r w:rsidRPr="00BF2652">
              <w:rPr>
                <w:rFonts w:ascii="ＭＳ 明朝" w:hAnsi="ＭＳ 明朝" w:hint="eastAsia"/>
                <w:sz w:val="21"/>
                <w:szCs w:val="21"/>
              </w:rPr>
              <w:t>工事種別</w:t>
            </w:r>
            <w:r w:rsidR="00DC595E" w:rsidRPr="00BF2652">
              <w:rPr>
                <w:rFonts w:ascii="ＭＳ 明朝" w:hAnsi="ＭＳ 明朝" w:hint="eastAsia"/>
                <w:sz w:val="21"/>
                <w:szCs w:val="21"/>
              </w:rPr>
              <w:t>は</w:t>
            </w:r>
            <w:r w:rsidR="00BF2652" w:rsidRPr="00BF2652">
              <w:rPr>
                <w:rFonts w:ascii="ＭＳ 明朝" w:hAnsi="ＭＳ 明朝" w:hint="eastAsia"/>
                <w:sz w:val="21"/>
                <w:szCs w:val="21"/>
              </w:rPr>
              <w:t>「</w:t>
            </w:r>
            <w:r w:rsidR="00020EEF">
              <w:rPr>
                <w:rFonts w:ascii="ＭＳ 明朝" w:hAnsi="ＭＳ 明朝" w:hint="eastAsia"/>
                <w:sz w:val="21"/>
                <w:szCs w:val="21"/>
              </w:rPr>
              <w:t>建築一式</w:t>
            </w:r>
            <w:r w:rsidR="00BF2652" w:rsidRPr="00BF2652">
              <w:rPr>
                <w:rFonts w:ascii="ＭＳ 明朝" w:hAnsi="ＭＳ 明朝" w:hint="eastAsia"/>
                <w:sz w:val="21"/>
                <w:szCs w:val="21"/>
              </w:rPr>
              <w:t>」</w:t>
            </w:r>
            <w:r w:rsidR="00DC595E" w:rsidRPr="00BF2652">
              <w:rPr>
                <w:rFonts w:ascii="ＭＳ 明朝" w:hAnsi="ＭＳ 明朝" w:hint="eastAsia"/>
                <w:sz w:val="21"/>
                <w:szCs w:val="21"/>
              </w:rPr>
              <w:t>とします。</w:t>
            </w:r>
          </w:p>
          <w:p w14:paraId="0D9A69B3" w14:textId="1848B78A" w:rsidR="00DC595E" w:rsidRPr="00BD3CB3" w:rsidRDefault="00DC595E" w:rsidP="0080747F">
            <w:pPr>
              <w:ind w:firstLineChars="100" w:firstLine="233"/>
              <w:rPr>
                <w:rFonts w:ascii="ＭＳ 明朝" w:hAnsi="ＭＳ 明朝"/>
                <w:sz w:val="21"/>
                <w:szCs w:val="21"/>
              </w:rPr>
            </w:pPr>
            <w:r w:rsidRPr="00BD3CB3">
              <w:rPr>
                <w:rFonts w:ascii="ＭＳ 明朝" w:hAnsi="ＭＳ 明朝" w:hint="eastAsia"/>
                <w:sz w:val="21"/>
                <w:szCs w:val="21"/>
              </w:rPr>
              <w:t>②</w:t>
            </w:r>
            <w:r w:rsidR="00F27B54" w:rsidRPr="00BD3CB3">
              <w:rPr>
                <w:rFonts w:ascii="ＭＳ 明朝" w:hAnsi="ＭＳ 明朝" w:hint="eastAsia"/>
                <w:sz w:val="21"/>
                <w:szCs w:val="21"/>
              </w:rPr>
              <w:t xml:space="preserve">　</w:t>
            </w:r>
            <w:r w:rsidRPr="00BD3CB3">
              <w:rPr>
                <w:rFonts w:ascii="ＭＳ 明朝" w:hAnsi="ＭＳ 明朝" w:hint="eastAsia"/>
                <w:sz w:val="21"/>
                <w:szCs w:val="21"/>
              </w:rPr>
              <w:t>「指名願業者カード・申請工事種別」を参照にして記載して</w:t>
            </w:r>
            <w:r w:rsidR="00F77599" w:rsidRPr="00BD3CB3">
              <w:rPr>
                <w:rFonts w:ascii="ＭＳ 明朝" w:hAnsi="ＭＳ 明朝" w:hint="eastAsia"/>
                <w:sz w:val="21"/>
                <w:szCs w:val="21"/>
              </w:rPr>
              <w:t>下さい</w:t>
            </w:r>
            <w:r w:rsidRPr="00BD3CB3">
              <w:rPr>
                <w:rFonts w:ascii="ＭＳ 明朝" w:hAnsi="ＭＳ 明朝" w:hint="eastAsia"/>
                <w:sz w:val="21"/>
                <w:szCs w:val="21"/>
              </w:rPr>
              <w:t>。</w:t>
            </w:r>
          </w:p>
          <w:p w14:paraId="4C4A4C42" w14:textId="416D0CBD" w:rsidR="00707C13" w:rsidRDefault="00DC595E" w:rsidP="002A7986">
            <w:pPr>
              <w:ind w:firstLineChars="100" w:firstLine="233"/>
              <w:rPr>
                <w:rFonts w:ascii="ＭＳ 明朝" w:hAnsi="ＭＳ 明朝"/>
                <w:sz w:val="21"/>
                <w:szCs w:val="21"/>
              </w:rPr>
            </w:pPr>
            <w:r w:rsidRPr="00BD3CB3">
              <w:rPr>
                <w:rFonts w:ascii="ＭＳ 明朝" w:hAnsi="ＭＳ 明朝" w:hint="eastAsia"/>
                <w:sz w:val="21"/>
                <w:szCs w:val="21"/>
              </w:rPr>
              <w:t>③</w:t>
            </w:r>
            <w:r w:rsidR="00F27B54" w:rsidRPr="00BD3CB3">
              <w:rPr>
                <w:rFonts w:ascii="ＭＳ 明朝" w:hAnsi="ＭＳ 明朝" w:hint="eastAsia"/>
                <w:sz w:val="21"/>
                <w:szCs w:val="21"/>
              </w:rPr>
              <w:t xml:space="preserve">　</w:t>
            </w:r>
            <w:r w:rsidRPr="00BD3CB3">
              <w:rPr>
                <w:rFonts w:ascii="ＭＳ 明朝" w:hAnsi="ＭＳ 明朝" w:hint="eastAsia"/>
                <w:sz w:val="21"/>
                <w:szCs w:val="21"/>
              </w:rPr>
              <w:t>経審にＰ点記載のある</w:t>
            </w:r>
            <w:r w:rsidR="007E544C" w:rsidRPr="00BD3CB3">
              <w:rPr>
                <w:rFonts w:ascii="ＭＳ 明朝" w:hAnsi="ＭＳ 明朝" w:hint="eastAsia"/>
                <w:sz w:val="21"/>
                <w:szCs w:val="21"/>
              </w:rPr>
              <w:t>工事種別</w:t>
            </w:r>
            <w:r w:rsidRPr="00BD3CB3">
              <w:rPr>
                <w:rFonts w:ascii="ＭＳ 明朝" w:hAnsi="ＭＳ 明朝" w:hint="eastAsia"/>
                <w:sz w:val="21"/>
                <w:szCs w:val="21"/>
              </w:rPr>
              <w:t>に限ります。</w:t>
            </w:r>
          </w:p>
          <w:p w14:paraId="4DD4D1E2" w14:textId="77777777" w:rsidR="00253715" w:rsidRDefault="00253715" w:rsidP="002A7986">
            <w:pPr>
              <w:ind w:firstLineChars="100" w:firstLine="233"/>
              <w:rPr>
                <w:rFonts w:ascii="ＭＳ 明朝" w:hAnsi="ＭＳ 明朝"/>
                <w:sz w:val="21"/>
                <w:szCs w:val="21"/>
              </w:rPr>
            </w:pPr>
          </w:p>
          <w:p w14:paraId="13AA23DF" w14:textId="77777777" w:rsidR="00253715" w:rsidRPr="00BD3CB3" w:rsidRDefault="00253715" w:rsidP="002A7986">
            <w:pPr>
              <w:ind w:firstLineChars="100" w:firstLine="233"/>
              <w:rPr>
                <w:rFonts w:ascii="ＭＳ 明朝" w:hAnsi="ＭＳ 明朝"/>
                <w:sz w:val="21"/>
                <w:szCs w:val="21"/>
              </w:rPr>
            </w:pPr>
          </w:p>
          <w:p w14:paraId="42F3FF71" w14:textId="77777777" w:rsidR="0080747F" w:rsidRPr="00BD3CB3" w:rsidRDefault="00DC595E" w:rsidP="00707C13">
            <w:pPr>
              <w:ind w:firstLineChars="100" w:firstLine="233"/>
              <w:rPr>
                <w:rFonts w:ascii="ＭＳ 明朝" w:hAnsi="ＭＳ 明朝"/>
                <w:sz w:val="21"/>
                <w:szCs w:val="21"/>
              </w:rPr>
            </w:pPr>
            <w:r w:rsidRPr="00BD3CB3">
              <w:rPr>
                <w:rFonts w:ascii="ＭＳ 明朝" w:hAnsi="ＭＳ 明朝" w:hint="eastAsia"/>
                <w:sz w:val="21"/>
                <w:szCs w:val="21"/>
              </w:rPr>
              <w:lastRenderedPageBreak/>
              <w:t>④</w:t>
            </w:r>
            <w:r w:rsidR="00F27B54" w:rsidRPr="00BD3CB3">
              <w:rPr>
                <w:rFonts w:ascii="ＭＳ 明朝" w:hAnsi="ＭＳ 明朝" w:hint="eastAsia"/>
                <w:sz w:val="21"/>
                <w:szCs w:val="21"/>
              </w:rPr>
              <w:t xml:space="preserve">　</w:t>
            </w:r>
            <w:r w:rsidRPr="00BD3CB3">
              <w:rPr>
                <w:rFonts w:ascii="ＭＳ 明朝" w:hAnsi="ＭＳ 明朝" w:hint="eastAsia"/>
                <w:sz w:val="21"/>
                <w:szCs w:val="21"/>
              </w:rPr>
              <w:t>経審に技術職員数の記載のある</w:t>
            </w:r>
            <w:r w:rsidR="007E544C" w:rsidRPr="00BD3CB3">
              <w:rPr>
                <w:rFonts w:ascii="ＭＳ 明朝" w:hAnsi="ＭＳ 明朝" w:hint="eastAsia"/>
                <w:sz w:val="21"/>
                <w:szCs w:val="21"/>
              </w:rPr>
              <w:t>工事種別</w:t>
            </w:r>
            <w:r w:rsidRPr="00BD3CB3">
              <w:rPr>
                <w:rFonts w:ascii="ＭＳ 明朝" w:hAnsi="ＭＳ 明朝" w:hint="eastAsia"/>
                <w:sz w:val="21"/>
                <w:szCs w:val="21"/>
              </w:rPr>
              <w:t>に限ります。</w:t>
            </w:r>
          </w:p>
          <w:p w14:paraId="6838055A" w14:textId="22F210FA" w:rsidR="00707C13" w:rsidRPr="00BD3CB3" w:rsidRDefault="00707C13" w:rsidP="002A7986">
            <w:pPr>
              <w:ind w:leftChars="200" w:left="486"/>
              <w:rPr>
                <w:rFonts w:ascii="ＭＳ 明朝" w:hAnsi="ＭＳ 明朝"/>
                <w:sz w:val="21"/>
                <w:szCs w:val="21"/>
              </w:rPr>
            </w:pPr>
            <w:r w:rsidRPr="00BD3CB3">
              <w:rPr>
                <w:rFonts w:ascii="ＭＳ 明朝" w:hAnsi="ＭＳ 明朝" w:hint="eastAsia"/>
                <w:sz w:val="21"/>
                <w:szCs w:val="21"/>
              </w:rPr>
              <w:t>ただし、町内業者の方で、申請する工事種別の技術者数欄が「０」となっている場合は、経審申請時の技術職員名簿の写し又は技術者経歴書で確認を行います。</w:t>
            </w:r>
          </w:p>
          <w:p w14:paraId="6DAA61A9" w14:textId="725B71D4" w:rsidR="00707C13" w:rsidRPr="00BF2652" w:rsidRDefault="00707C13" w:rsidP="00BF2652">
            <w:pPr>
              <w:ind w:leftChars="100" w:left="476" w:hangingChars="100" w:hanging="233"/>
              <w:rPr>
                <w:rFonts w:ascii="ＭＳ 明朝" w:hAnsi="ＭＳ 明朝"/>
                <w:b/>
                <w:sz w:val="21"/>
                <w:szCs w:val="21"/>
                <w:u w:val="wave"/>
                <w:shd w:val="pct15" w:color="auto" w:fill="FFFFFF"/>
              </w:rPr>
            </w:pPr>
            <w:r w:rsidRPr="00D8553F">
              <w:rPr>
                <w:rFonts w:ascii="ＭＳ 明朝" w:hAnsi="ＭＳ 明朝" w:hint="eastAsia"/>
                <w:sz w:val="21"/>
                <w:szCs w:val="21"/>
              </w:rPr>
              <w:t xml:space="preserve">⑤　</w:t>
            </w:r>
            <w:r w:rsidRPr="00BD3CB3">
              <w:rPr>
                <w:rFonts w:ascii="ＭＳ 明朝" w:hAnsi="ＭＳ 明朝" w:hint="eastAsia"/>
                <w:b/>
                <w:sz w:val="21"/>
                <w:szCs w:val="21"/>
                <w:u w:val="wave"/>
                <w:shd w:val="pct15" w:color="auto" w:fill="FFFFFF"/>
              </w:rPr>
              <w:t>雇用保険、健康保険または厚生年金保険の加入状況が未加入の場合は、法令の規定により適用除外とされている場合を除き入札参加資格を得ることができません。</w:t>
            </w:r>
          </w:p>
          <w:p w14:paraId="3C7175D9" w14:textId="77777777" w:rsidR="00707C13" w:rsidRPr="00BD3CB3" w:rsidRDefault="00707C13" w:rsidP="00707C13">
            <w:pPr>
              <w:spacing w:line="240" w:lineRule="exact"/>
              <w:rPr>
                <w:rFonts w:ascii="ＭＳ 明朝" w:hAnsi="ＭＳ 明朝"/>
                <w:b/>
                <w:sz w:val="21"/>
                <w:szCs w:val="21"/>
              </w:rPr>
            </w:pPr>
          </w:p>
          <w:p w14:paraId="67C2DD92"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４　登録有効期間</w:t>
            </w:r>
          </w:p>
          <w:p w14:paraId="39BB1EC7" w14:textId="087BBA73" w:rsidR="00707C13" w:rsidRPr="00BD3CB3" w:rsidRDefault="00BF2652" w:rsidP="00707C13">
            <w:pPr>
              <w:tabs>
                <w:tab w:val="left" w:pos="1146"/>
                <w:tab w:val="left" w:pos="1416"/>
              </w:tabs>
              <w:ind w:firstLineChars="300" w:firstLine="699"/>
              <w:rPr>
                <w:rFonts w:ascii="ＭＳ 明朝" w:hAnsi="ＭＳ 明朝"/>
                <w:sz w:val="21"/>
                <w:szCs w:val="21"/>
              </w:rPr>
            </w:pPr>
            <w:r>
              <w:rPr>
                <w:rFonts w:ascii="ＭＳ 明朝" w:hAnsi="ＭＳ 明朝" w:hint="eastAsia"/>
                <w:sz w:val="21"/>
                <w:szCs w:val="21"/>
              </w:rPr>
              <w:t>当該工事のみ有効とする。</w:t>
            </w:r>
          </w:p>
          <w:p w14:paraId="5A9891FB" w14:textId="77777777" w:rsidR="00707C13" w:rsidRPr="00BD3CB3" w:rsidRDefault="00707C13" w:rsidP="00707C13">
            <w:pPr>
              <w:spacing w:line="240" w:lineRule="exact"/>
              <w:rPr>
                <w:rFonts w:ascii="ＭＳ 明朝" w:hAnsi="ＭＳ 明朝"/>
                <w:b/>
                <w:sz w:val="21"/>
                <w:szCs w:val="21"/>
              </w:rPr>
            </w:pPr>
          </w:p>
          <w:p w14:paraId="2A253449"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５　受付期間</w:t>
            </w:r>
          </w:p>
          <w:p w14:paraId="70538FC9" w14:textId="31C9C8DA" w:rsidR="00707C13" w:rsidRPr="00BD3CB3" w:rsidRDefault="00707C13" w:rsidP="00707C13">
            <w:pPr>
              <w:ind w:firstLineChars="300" w:firstLine="699"/>
              <w:rPr>
                <w:rFonts w:ascii="ＭＳ 明朝" w:hAnsi="ＭＳ 明朝"/>
                <w:sz w:val="21"/>
                <w:szCs w:val="21"/>
              </w:rPr>
            </w:pPr>
            <w:r w:rsidRPr="00BD3CB3">
              <w:rPr>
                <w:rFonts w:ascii="ＭＳ 明朝" w:hAnsi="ＭＳ 明朝" w:hint="eastAsia"/>
                <w:sz w:val="21"/>
                <w:szCs w:val="21"/>
              </w:rPr>
              <w:t>令和</w:t>
            </w:r>
            <w:r w:rsidR="00BF2652">
              <w:rPr>
                <w:rFonts w:ascii="ＭＳ 明朝" w:hAnsi="ＭＳ 明朝" w:hint="eastAsia"/>
                <w:sz w:val="21"/>
                <w:szCs w:val="21"/>
              </w:rPr>
              <w:t>７</w:t>
            </w:r>
            <w:r w:rsidRPr="00BD3CB3">
              <w:rPr>
                <w:rFonts w:ascii="ＭＳ 明朝" w:hAnsi="ＭＳ 明朝" w:hint="eastAsia"/>
                <w:sz w:val="21"/>
                <w:szCs w:val="21"/>
              </w:rPr>
              <w:t>年</w:t>
            </w:r>
            <w:r w:rsidR="00020EEF">
              <w:rPr>
                <w:rFonts w:ascii="ＭＳ 明朝" w:hAnsi="ＭＳ 明朝" w:hint="eastAsia"/>
                <w:sz w:val="21"/>
                <w:szCs w:val="21"/>
              </w:rPr>
              <w:t>１２</w:t>
            </w:r>
            <w:r w:rsidRPr="00BD3CB3">
              <w:rPr>
                <w:rFonts w:ascii="ＭＳ 明朝" w:hAnsi="ＭＳ 明朝" w:hint="eastAsia"/>
                <w:sz w:val="21"/>
                <w:szCs w:val="21"/>
              </w:rPr>
              <w:t>月</w:t>
            </w:r>
            <w:r w:rsidR="00020EEF">
              <w:rPr>
                <w:rFonts w:ascii="ＭＳ 明朝" w:hAnsi="ＭＳ 明朝" w:hint="eastAsia"/>
                <w:sz w:val="21"/>
                <w:szCs w:val="21"/>
              </w:rPr>
              <w:t>２２日</w:t>
            </w:r>
            <w:r w:rsidRPr="00BD3CB3">
              <w:rPr>
                <w:rFonts w:ascii="ＭＳ 明朝" w:hAnsi="ＭＳ 明朝" w:hint="eastAsia"/>
                <w:sz w:val="21"/>
                <w:szCs w:val="21"/>
              </w:rPr>
              <w:t>～令和</w:t>
            </w:r>
            <w:r w:rsidR="00020EEF">
              <w:rPr>
                <w:rFonts w:ascii="ＭＳ 明朝" w:hAnsi="ＭＳ 明朝" w:hint="eastAsia"/>
                <w:sz w:val="21"/>
                <w:szCs w:val="21"/>
              </w:rPr>
              <w:t>８</w:t>
            </w:r>
            <w:r w:rsidRPr="00BD3CB3">
              <w:rPr>
                <w:rFonts w:ascii="ＭＳ 明朝" w:hAnsi="ＭＳ 明朝" w:hint="eastAsia"/>
                <w:sz w:val="21"/>
                <w:szCs w:val="21"/>
              </w:rPr>
              <w:t>年</w:t>
            </w:r>
            <w:r w:rsidR="00BF2652">
              <w:rPr>
                <w:rFonts w:ascii="ＭＳ 明朝" w:hAnsi="ＭＳ 明朝" w:hint="eastAsia"/>
                <w:sz w:val="21"/>
                <w:szCs w:val="21"/>
              </w:rPr>
              <w:t>１</w:t>
            </w:r>
            <w:r w:rsidRPr="00BD3CB3">
              <w:rPr>
                <w:rFonts w:ascii="ＭＳ 明朝" w:hAnsi="ＭＳ 明朝" w:hint="eastAsia"/>
                <w:sz w:val="21"/>
                <w:szCs w:val="21"/>
              </w:rPr>
              <w:t>月</w:t>
            </w:r>
            <w:r w:rsidR="00020EEF">
              <w:rPr>
                <w:rFonts w:ascii="ＭＳ 明朝" w:hAnsi="ＭＳ 明朝" w:hint="eastAsia"/>
                <w:sz w:val="21"/>
                <w:szCs w:val="21"/>
              </w:rPr>
              <w:t>１６</w:t>
            </w:r>
            <w:r w:rsidRPr="00BD3CB3">
              <w:rPr>
                <w:rFonts w:ascii="ＭＳ 明朝" w:hAnsi="ＭＳ 明朝" w:hint="eastAsia"/>
                <w:sz w:val="21"/>
                <w:szCs w:val="21"/>
              </w:rPr>
              <w:t>日</w:t>
            </w:r>
            <w:r w:rsidRPr="00BD3CB3">
              <w:rPr>
                <w:rFonts w:ascii="ＭＳ 明朝" w:hAnsi="ＭＳ 明朝" w:hint="eastAsia"/>
                <w:sz w:val="21"/>
                <w:szCs w:val="21"/>
                <w:u w:val="wave"/>
              </w:rPr>
              <w:t>※</w:t>
            </w:r>
            <w:r w:rsidR="00BF2652">
              <w:rPr>
                <w:rFonts w:ascii="ＭＳ 明朝" w:hAnsi="ＭＳ 明朝" w:hint="eastAsia"/>
                <w:sz w:val="21"/>
                <w:szCs w:val="21"/>
                <w:u w:val="wave"/>
              </w:rPr>
              <w:t>必着</w:t>
            </w:r>
          </w:p>
          <w:p w14:paraId="50C005DC" w14:textId="77777777" w:rsidR="00707C13" w:rsidRPr="00BD3CB3" w:rsidRDefault="00707C13" w:rsidP="00707C13">
            <w:pPr>
              <w:spacing w:line="240" w:lineRule="exact"/>
              <w:ind w:firstLineChars="100" w:firstLine="233"/>
              <w:rPr>
                <w:rFonts w:ascii="ＭＳ 明朝" w:hAnsi="ＭＳ 明朝"/>
                <w:sz w:val="21"/>
                <w:szCs w:val="21"/>
              </w:rPr>
            </w:pPr>
          </w:p>
          <w:p w14:paraId="71AD9BDD" w14:textId="77777777" w:rsidR="00707C13" w:rsidRPr="00BD3CB3" w:rsidRDefault="00707C13" w:rsidP="00707C13">
            <w:pPr>
              <w:tabs>
                <w:tab w:val="left" w:pos="741"/>
              </w:tabs>
              <w:rPr>
                <w:rFonts w:ascii="ＭＳ 明朝" w:hAnsi="ＭＳ 明朝"/>
                <w:b/>
                <w:sz w:val="21"/>
                <w:szCs w:val="21"/>
              </w:rPr>
            </w:pPr>
            <w:r w:rsidRPr="00BD3CB3">
              <w:rPr>
                <w:rFonts w:ascii="ＭＳ 明朝" w:hAnsi="ＭＳ 明朝" w:hint="eastAsia"/>
                <w:b/>
                <w:sz w:val="21"/>
                <w:szCs w:val="21"/>
              </w:rPr>
              <w:t>６　申請方法</w:t>
            </w:r>
          </w:p>
          <w:p w14:paraId="2C417069" w14:textId="6A3B2564" w:rsidR="00707C13" w:rsidRPr="00BD3CB3" w:rsidRDefault="00707C13" w:rsidP="00BF2652">
            <w:pPr>
              <w:ind w:firstLineChars="300" w:firstLine="701"/>
              <w:rPr>
                <w:rFonts w:ascii="ＭＳ 明朝" w:hAnsi="ＭＳ 明朝"/>
                <w:b/>
                <w:sz w:val="21"/>
                <w:szCs w:val="21"/>
              </w:rPr>
            </w:pPr>
            <w:r w:rsidRPr="00BD3CB3">
              <w:rPr>
                <w:rFonts w:ascii="ＭＳ 明朝" w:hAnsi="ＭＳ 明朝" w:hint="eastAsia"/>
                <w:b/>
                <w:sz w:val="21"/>
                <w:szCs w:val="21"/>
              </w:rPr>
              <w:t>郵送または宅配便に限ります。</w:t>
            </w:r>
          </w:p>
          <w:p w14:paraId="774D7412" w14:textId="066E4DE2" w:rsidR="00707C13" w:rsidRPr="00BF2652" w:rsidRDefault="00BF2652" w:rsidP="00BF2652">
            <w:pPr>
              <w:ind w:firstLineChars="300" w:firstLine="699"/>
              <w:rPr>
                <w:rFonts w:ascii="ＭＳ 明朝" w:hAnsi="ＭＳ 明朝"/>
                <w:sz w:val="21"/>
                <w:szCs w:val="21"/>
              </w:rPr>
            </w:pPr>
            <w:r>
              <w:rPr>
                <w:rFonts w:ascii="ＭＳ 明朝" w:hAnsi="ＭＳ 明朝" w:hint="eastAsia"/>
                <w:sz w:val="21"/>
                <w:szCs w:val="21"/>
              </w:rPr>
              <w:t>※</w:t>
            </w:r>
            <w:r w:rsidR="00707C13" w:rsidRPr="00BD3CB3">
              <w:rPr>
                <w:rFonts w:ascii="ＭＳ 明朝" w:hAnsi="ＭＳ 明朝" w:hint="eastAsia"/>
                <w:sz w:val="21"/>
                <w:szCs w:val="21"/>
              </w:rPr>
              <w:t>提出書類等に不備があった場合は</w:t>
            </w:r>
            <w:r>
              <w:rPr>
                <w:rFonts w:ascii="ＭＳ 明朝" w:hAnsi="ＭＳ 明朝" w:hint="eastAsia"/>
                <w:sz w:val="21"/>
                <w:szCs w:val="21"/>
              </w:rPr>
              <w:t>失格とします。</w:t>
            </w:r>
          </w:p>
          <w:p w14:paraId="716AD4B7" w14:textId="77777777" w:rsidR="00707C13" w:rsidRPr="00BD3CB3" w:rsidRDefault="00707C13" w:rsidP="00707C13">
            <w:pPr>
              <w:rPr>
                <w:rFonts w:ascii="ＭＳ 明朝" w:hAnsi="ＭＳ 明朝"/>
                <w:b/>
                <w:sz w:val="21"/>
                <w:szCs w:val="21"/>
              </w:rPr>
            </w:pPr>
          </w:p>
          <w:p w14:paraId="2A6F6C30"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７　提出部数</w:t>
            </w:r>
          </w:p>
          <w:p w14:paraId="0F964315" w14:textId="77777777" w:rsidR="00707C13" w:rsidRPr="00BD3CB3" w:rsidRDefault="00707C13" w:rsidP="00707C13">
            <w:pPr>
              <w:ind w:firstLineChars="300" w:firstLine="699"/>
              <w:rPr>
                <w:rFonts w:ascii="ＭＳ 明朝" w:hAnsi="ＭＳ 明朝"/>
                <w:sz w:val="21"/>
                <w:szCs w:val="21"/>
              </w:rPr>
            </w:pPr>
            <w:r w:rsidRPr="00BD3CB3">
              <w:rPr>
                <w:rFonts w:ascii="ＭＳ 明朝" w:hAnsi="ＭＳ 明朝" w:hint="eastAsia"/>
                <w:sz w:val="21"/>
                <w:szCs w:val="21"/>
              </w:rPr>
              <w:t>１部</w:t>
            </w:r>
          </w:p>
          <w:p w14:paraId="129847B6" w14:textId="77777777" w:rsidR="00707C13" w:rsidRPr="00BD3CB3" w:rsidRDefault="00707C13" w:rsidP="00707C13">
            <w:pPr>
              <w:spacing w:line="240" w:lineRule="exact"/>
              <w:rPr>
                <w:rFonts w:ascii="ＭＳ 明朝" w:hAnsi="ＭＳ 明朝"/>
                <w:b/>
                <w:sz w:val="21"/>
                <w:szCs w:val="21"/>
              </w:rPr>
            </w:pPr>
          </w:p>
          <w:p w14:paraId="7703C4BD"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８　提出書類</w:t>
            </w:r>
          </w:p>
          <w:p w14:paraId="669F8CA1" w14:textId="77777777" w:rsidR="00707C13" w:rsidRPr="00BD3CB3" w:rsidRDefault="00707C13" w:rsidP="00707C13">
            <w:pPr>
              <w:ind w:leftChars="300" w:left="729"/>
              <w:rPr>
                <w:rFonts w:ascii="ＭＳ 明朝" w:hAnsi="ＭＳ 明朝"/>
                <w:sz w:val="21"/>
                <w:szCs w:val="21"/>
              </w:rPr>
            </w:pPr>
            <w:r w:rsidRPr="00BD3CB3">
              <w:rPr>
                <w:rFonts w:ascii="ＭＳ 明朝" w:hAnsi="ＭＳ 明朝" w:hint="eastAsia"/>
                <w:sz w:val="21"/>
                <w:szCs w:val="21"/>
              </w:rPr>
              <w:t>別紙「提出書類について（申請書及び添付書類）」の順にファイルに綴って下さい。</w:t>
            </w:r>
          </w:p>
          <w:p w14:paraId="7DA3ABA9" w14:textId="77777777" w:rsidR="002A7986" w:rsidRPr="00757971" w:rsidRDefault="002A7986" w:rsidP="00707C13">
            <w:pPr>
              <w:rPr>
                <w:rFonts w:ascii="ＭＳ 明朝" w:hAnsi="ＭＳ 明朝"/>
                <w:b/>
                <w:sz w:val="21"/>
                <w:szCs w:val="21"/>
              </w:rPr>
            </w:pPr>
          </w:p>
          <w:p w14:paraId="18551B8A"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９　ファイルの記載について</w:t>
            </w:r>
          </w:p>
          <w:p w14:paraId="140E3B67" w14:textId="77777777" w:rsidR="00707C13" w:rsidRPr="00BD3CB3" w:rsidRDefault="00707C13" w:rsidP="00707C13">
            <w:pPr>
              <w:ind w:firstLineChars="300" w:firstLine="699"/>
              <w:rPr>
                <w:rFonts w:ascii="ＭＳ 明朝" w:hAnsi="ＭＳ 明朝"/>
                <w:sz w:val="21"/>
                <w:szCs w:val="21"/>
              </w:rPr>
            </w:pPr>
            <w:r w:rsidRPr="00BD3CB3">
              <w:rPr>
                <w:rFonts w:ascii="ＭＳ 明朝" w:hAnsi="ＭＳ 明朝" w:hint="eastAsia"/>
                <w:sz w:val="21"/>
                <w:szCs w:val="21"/>
              </w:rPr>
              <w:t>別紙「ファイルの記載について」を参照して下さい。</w:t>
            </w:r>
          </w:p>
          <w:p w14:paraId="01098FBA" w14:textId="77777777" w:rsidR="00707C13" w:rsidRDefault="00707C13" w:rsidP="00707C13">
            <w:pPr>
              <w:rPr>
                <w:rFonts w:ascii="ＭＳ 明朝" w:hAnsi="ＭＳ 明朝"/>
                <w:b/>
                <w:sz w:val="21"/>
                <w:szCs w:val="21"/>
              </w:rPr>
            </w:pPr>
          </w:p>
          <w:p w14:paraId="4D06652C" w14:textId="77777777" w:rsidR="00253715" w:rsidRDefault="00253715" w:rsidP="00707C13">
            <w:pPr>
              <w:rPr>
                <w:rFonts w:ascii="ＭＳ 明朝" w:hAnsi="ＭＳ 明朝"/>
                <w:b/>
                <w:sz w:val="21"/>
                <w:szCs w:val="21"/>
              </w:rPr>
            </w:pPr>
          </w:p>
          <w:p w14:paraId="66DB739D"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10　送付先</w:t>
            </w:r>
          </w:p>
          <w:p w14:paraId="0BEF2BDA" w14:textId="77777777" w:rsidR="00707C13" w:rsidRPr="00BD3CB3" w:rsidRDefault="00707C13" w:rsidP="00707C13">
            <w:pPr>
              <w:ind w:firstLineChars="300" w:firstLine="699"/>
              <w:rPr>
                <w:rFonts w:ascii="ＭＳ 明朝" w:hAnsi="ＭＳ 明朝"/>
                <w:sz w:val="21"/>
                <w:szCs w:val="21"/>
              </w:rPr>
            </w:pPr>
            <w:r w:rsidRPr="00BD3CB3">
              <w:rPr>
                <w:rFonts w:ascii="ＭＳ 明朝" w:hAnsi="ＭＳ 明朝" w:hint="eastAsia"/>
                <w:sz w:val="21"/>
                <w:szCs w:val="21"/>
              </w:rPr>
              <w:t>〒636-8585　奈良県生駒郡平群町吉新１丁目１番１号</w:t>
            </w:r>
          </w:p>
          <w:p w14:paraId="7171F2A7" w14:textId="5BA0407E" w:rsidR="00707C13" w:rsidRPr="00BD3CB3" w:rsidRDefault="00707C13" w:rsidP="00707C13">
            <w:pPr>
              <w:ind w:firstLineChars="300" w:firstLine="699"/>
              <w:rPr>
                <w:rFonts w:ascii="ＭＳ 明朝" w:hAnsi="ＭＳ 明朝"/>
                <w:sz w:val="21"/>
                <w:szCs w:val="21"/>
              </w:rPr>
            </w:pPr>
            <w:r w:rsidRPr="00BD3CB3">
              <w:rPr>
                <w:rFonts w:ascii="ＭＳ 明朝" w:hAnsi="ＭＳ 明朝" w:hint="eastAsia"/>
                <w:sz w:val="21"/>
                <w:szCs w:val="21"/>
              </w:rPr>
              <w:t>平群町</w:t>
            </w:r>
            <w:r w:rsidR="00BF2652">
              <w:rPr>
                <w:rFonts w:ascii="ＭＳ 明朝" w:hAnsi="ＭＳ 明朝" w:hint="eastAsia"/>
                <w:sz w:val="21"/>
                <w:szCs w:val="21"/>
              </w:rPr>
              <w:t>教育委員会　総務課　学校教育係</w:t>
            </w:r>
          </w:p>
          <w:p w14:paraId="3B76F42B" w14:textId="77777777" w:rsidR="00707C13" w:rsidRPr="00BD3CB3" w:rsidRDefault="00707C13" w:rsidP="00707C13">
            <w:pPr>
              <w:ind w:firstLineChars="300" w:firstLine="701"/>
              <w:rPr>
                <w:rFonts w:ascii="ＭＳ 明朝" w:hAnsi="ＭＳ 明朝"/>
                <w:b/>
                <w:sz w:val="21"/>
                <w:szCs w:val="21"/>
                <w:shd w:val="pct15" w:color="auto" w:fill="FFFFFF"/>
              </w:rPr>
            </w:pPr>
            <w:r w:rsidRPr="00BD3CB3">
              <w:rPr>
                <w:rFonts w:ascii="ＭＳ 明朝" w:hAnsi="ＭＳ 明朝" w:hint="eastAsia"/>
                <w:b/>
                <w:sz w:val="21"/>
                <w:szCs w:val="21"/>
                <w:shd w:val="pct15" w:color="auto" w:fill="FFFFFF"/>
              </w:rPr>
              <w:t>※封筒に「入札参加資格審査申請在中」と、記入して</w:t>
            </w:r>
            <w:r w:rsidRPr="00BD3CB3">
              <w:rPr>
                <w:rFonts w:ascii="ＭＳ 明朝" w:hAnsi="ＭＳ 明朝" w:hint="eastAsia"/>
                <w:b/>
                <w:bCs/>
                <w:sz w:val="21"/>
                <w:szCs w:val="21"/>
                <w:shd w:val="pct15" w:color="auto" w:fill="FFFFFF"/>
              </w:rPr>
              <w:t>下さい</w:t>
            </w:r>
            <w:r w:rsidRPr="00BD3CB3">
              <w:rPr>
                <w:rFonts w:ascii="ＭＳ 明朝" w:hAnsi="ＭＳ 明朝" w:hint="eastAsia"/>
                <w:b/>
                <w:sz w:val="21"/>
                <w:szCs w:val="21"/>
                <w:shd w:val="pct15" w:color="auto" w:fill="FFFFFF"/>
              </w:rPr>
              <w:t>。</w:t>
            </w:r>
          </w:p>
          <w:p w14:paraId="5B8A6206" w14:textId="77777777" w:rsidR="00707C13" w:rsidRPr="00BD3CB3" w:rsidRDefault="00707C13" w:rsidP="00707C13">
            <w:pPr>
              <w:rPr>
                <w:rFonts w:ascii="ＭＳ 明朝" w:hAnsi="ＭＳ 明朝"/>
                <w:b/>
                <w:sz w:val="21"/>
                <w:szCs w:val="21"/>
              </w:rPr>
            </w:pPr>
            <w:r w:rsidRPr="00BD3CB3">
              <w:rPr>
                <w:rFonts w:ascii="ＭＳ 明朝" w:hAnsi="ＭＳ 明朝" w:hint="eastAsia"/>
                <w:b/>
                <w:sz w:val="21"/>
                <w:szCs w:val="21"/>
              </w:rPr>
              <w:t>11　担当課</w:t>
            </w:r>
          </w:p>
          <w:p w14:paraId="6D5BCABE" w14:textId="22E738E6" w:rsidR="00707C13" w:rsidRPr="00BD3CB3" w:rsidRDefault="00BF2652" w:rsidP="00F2504E">
            <w:pPr>
              <w:ind w:firstLineChars="300" w:firstLine="699"/>
              <w:rPr>
                <w:rFonts w:ascii="ＭＳ 明朝" w:hAnsi="ＭＳ 明朝"/>
                <w:sz w:val="21"/>
                <w:szCs w:val="21"/>
              </w:rPr>
            </w:pPr>
            <w:r>
              <w:rPr>
                <w:rFonts w:ascii="ＭＳ 明朝" w:hAnsi="ＭＳ 明朝" w:hint="eastAsia"/>
                <w:sz w:val="21"/>
                <w:szCs w:val="21"/>
              </w:rPr>
              <w:t>同上</w:t>
            </w:r>
          </w:p>
        </w:tc>
      </w:tr>
      <w:bookmarkEnd w:id="0"/>
    </w:tbl>
    <w:p w14:paraId="1D6FB3D9" w14:textId="5E4B21D8" w:rsidR="00C37518" w:rsidRPr="00225802" w:rsidRDefault="00C37518" w:rsidP="00FE2ABA">
      <w:pPr>
        <w:jc w:val="center"/>
        <w:rPr>
          <w:rFonts w:ascii="ＭＳ 明朝" w:hAnsi="ＭＳ 明朝"/>
          <w:sz w:val="24"/>
          <w:szCs w:val="24"/>
        </w:rPr>
      </w:pPr>
    </w:p>
    <w:sectPr w:rsidR="00C37518" w:rsidRPr="00225802" w:rsidSect="002A7986">
      <w:pgSz w:w="11906" w:h="16838" w:code="9"/>
      <w:pgMar w:top="1418" w:right="1418" w:bottom="1418" w:left="1418" w:header="851" w:footer="992" w:gutter="0"/>
      <w:cols w:space="425"/>
      <w:docGrid w:type="linesAndChars" w:linePitch="325"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6C8FE" w14:textId="77777777" w:rsidR="00196E4B" w:rsidRDefault="00196E4B" w:rsidP="00A74956">
      <w:r>
        <w:separator/>
      </w:r>
    </w:p>
  </w:endnote>
  <w:endnote w:type="continuationSeparator" w:id="0">
    <w:p w14:paraId="1D74D4F8" w14:textId="77777777" w:rsidR="00196E4B" w:rsidRDefault="00196E4B" w:rsidP="00A7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36059" w14:textId="77777777" w:rsidR="00196E4B" w:rsidRDefault="00196E4B" w:rsidP="00A74956">
      <w:r>
        <w:separator/>
      </w:r>
    </w:p>
  </w:footnote>
  <w:footnote w:type="continuationSeparator" w:id="0">
    <w:p w14:paraId="742BFEAE" w14:textId="77777777" w:rsidR="00196E4B" w:rsidRDefault="00196E4B" w:rsidP="00A74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02F24"/>
    <w:multiLevelType w:val="hybridMultilevel"/>
    <w:tmpl w:val="F3FA497C"/>
    <w:lvl w:ilvl="0" w:tplc="73AAD40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5F3841"/>
    <w:multiLevelType w:val="hybridMultilevel"/>
    <w:tmpl w:val="C3E271CE"/>
    <w:lvl w:ilvl="0" w:tplc="4B9C17C2">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2" w15:restartNumberingAfterBreak="0">
    <w:nsid w:val="44762D23"/>
    <w:multiLevelType w:val="hybridMultilevel"/>
    <w:tmpl w:val="07E8C962"/>
    <w:lvl w:ilvl="0" w:tplc="A2E828B4">
      <w:start w:val="2"/>
      <w:numFmt w:val="decimalEnclosedCircle"/>
      <w:lvlText w:val="%1"/>
      <w:lvlJc w:val="left"/>
      <w:pPr>
        <w:tabs>
          <w:tab w:val="num" w:pos="803"/>
        </w:tabs>
        <w:ind w:left="803" w:hanging="54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3" w15:restartNumberingAfterBreak="0">
    <w:nsid w:val="4D3000D6"/>
    <w:multiLevelType w:val="hybridMultilevel"/>
    <w:tmpl w:val="DA6AAC80"/>
    <w:lvl w:ilvl="0" w:tplc="EB8CE10A">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4" w15:restartNumberingAfterBreak="0">
    <w:nsid w:val="4D6853AB"/>
    <w:multiLevelType w:val="hybridMultilevel"/>
    <w:tmpl w:val="559CBB4E"/>
    <w:lvl w:ilvl="0" w:tplc="4D6EE010">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5B713A02"/>
    <w:multiLevelType w:val="hybridMultilevel"/>
    <w:tmpl w:val="5DDC59C6"/>
    <w:lvl w:ilvl="0" w:tplc="B60A0E98">
      <w:start w:val="2"/>
      <w:numFmt w:val="decimalEnclosedCircle"/>
      <w:lvlText w:val="%1"/>
      <w:lvlJc w:val="left"/>
      <w:pPr>
        <w:tabs>
          <w:tab w:val="num" w:pos="623"/>
        </w:tabs>
        <w:ind w:left="623" w:hanging="36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6" w15:restartNumberingAfterBreak="0">
    <w:nsid w:val="75F6406B"/>
    <w:multiLevelType w:val="hybridMultilevel"/>
    <w:tmpl w:val="79EAA07C"/>
    <w:lvl w:ilvl="0" w:tplc="22407622">
      <w:start w:val="1"/>
      <w:numFmt w:val="decimalEnclosedCircle"/>
      <w:lvlText w:val="%1"/>
      <w:lvlJc w:val="left"/>
      <w:pPr>
        <w:ind w:left="593" w:hanging="360"/>
      </w:pPr>
      <w:rPr>
        <w:rFonts w:hint="default"/>
      </w:r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num w:numId="1">
    <w:abstractNumId w:val="0"/>
  </w:num>
  <w:num w:numId="2">
    <w:abstractNumId w:val="2"/>
  </w:num>
  <w:num w:numId="3">
    <w:abstractNumId w:val="5"/>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325"/>
  <w:displayHorizontalDrawingGridEvery w:val="0"/>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CA"/>
    <w:rsid w:val="00005113"/>
    <w:rsid w:val="00020EEF"/>
    <w:rsid w:val="00032A9B"/>
    <w:rsid w:val="000500E6"/>
    <w:rsid w:val="000552CC"/>
    <w:rsid w:val="00064302"/>
    <w:rsid w:val="00065CFB"/>
    <w:rsid w:val="00071209"/>
    <w:rsid w:val="00083537"/>
    <w:rsid w:val="0008666D"/>
    <w:rsid w:val="00095E41"/>
    <w:rsid w:val="000A3BD1"/>
    <w:rsid w:val="000A4681"/>
    <w:rsid w:val="000A6E98"/>
    <w:rsid w:val="000A7F78"/>
    <w:rsid w:val="000B298A"/>
    <w:rsid w:val="000C77CC"/>
    <w:rsid w:val="000D38A5"/>
    <w:rsid w:val="000D54F9"/>
    <w:rsid w:val="000E2421"/>
    <w:rsid w:val="000E6BC8"/>
    <w:rsid w:val="000F190A"/>
    <w:rsid w:val="000F2CA5"/>
    <w:rsid w:val="0010369F"/>
    <w:rsid w:val="00107D84"/>
    <w:rsid w:val="0011673B"/>
    <w:rsid w:val="00120B2B"/>
    <w:rsid w:val="00120BD2"/>
    <w:rsid w:val="0012285F"/>
    <w:rsid w:val="00124DDA"/>
    <w:rsid w:val="00125CBA"/>
    <w:rsid w:val="001266CC"/>
    <w:rsid w:val="00131B0B"/>
    <w:rsid w:val="00134037"/>
    <w:rsid w:val="00142EA0"/>
    <w:rsid w:val="001444F4"/>
    <w:rsid w:val="00154C53"/>
    <w:rsid w:val="001660D2"/>
    <w:rsid w:val="00166B14"/>
    <w:rsid w:val="00167CCD"/>
    <w:rsid w:val="00176F4A"/>
    <w:rsid w:val="001829F4"/>
    <w:rsid w:val="00185513"/>
    <w:rsid w:val="00196CA7"/>
    <w:rsid w:val="00196E4B"/>
    <w:rsid w:val="001A1112"/>
    <w:rsid w:val="001A687A"/>
    <w:rsid w:val="001B23DC"/>
    <w:rsid w:val="001B4792"/>
    <w:rsid w:val="001B56AE"/>
    <w:rsid w:val="001C2CF9"/>
    <w:rsid w:val="001C7786"/>
    <w:rsid w:val="001D00DB"/>
    <w:rsid w:val="001D1173"/>
    <w:rsid w:val="001D41D7"/>
    <w:rsid w:val="001E0CE3"/>
    <w:rsid w:val="001E2B43"/>
    <w:rsid w:val="001F16A8"/>
    <w:rsid w:val="001F77BB"/>
    <w:rsid w:val="002038F9"/>
    <w:rsid w:val="002158A8"/>
    <w:rsid w:val="00217045"/>
    <w:rsid w:val="00217100"/>
    <w:rsid w:val="00220F7B"/>
    <w:rsid w:val="00225802"/>
    <w:rsid w:val="00225D27"/>
    <w:rsid w:val="00233087"/>
    <w:rsid w:val="00236783"/>
    <w:rsid w:val="00242016"/>
    <w:rsid w:val="00245601"/>
    <w:rsid w:val="002461CA"/>
    <w:rsid w:val="00252FAE"/>
    <w:rsid w:val="00253715"/>
    <w:rsid w:val="00265D33"/>
    <w:rsid w:val="0027191A"/>
    <w:rsid w:val="00276244"/>
    <w:rsid w:val="00277507"/>
    <w:rsid w:val="00282D3C"/>
    <w:rsid w:val="00284843"/>
    <w:rsid w:val="0028545F"/>
    <w:rsid w:val="00290447"/>
    <w:rsid w:val="00293B28"/>
    <w:rsid w:val="00295DDB"/>
    <w:rsid w:val="002A33A3"/>
    <w:rsid w:val="002A4EC6"/>
    <w:rsid w:val="002A7986"/>
    <w:rsid w:val="002B2DE6"/>
    <w:rsid w:val="002D2DDE"/>
    <w:rsid w:val="002E59EA"/>
    <w:rsid w:val="002E614E"/>
    <w:rsid w:val="0030042D"/>
    <w:rsid w:val="00307074"/>
    <w:rsid w:val="00312A55"/>
    <w:rsid w:val="00317534"/>
    <w:rsid w:val="00317A0A"/>
    <w:rsid w:val="00317C83"/>
    <w:rsid w:val="00322FC7"/>
    <w:rsid w:val="00330D0B"/>
    <w:rsid w:val="003355F8"/>
    <w:rsid w:val="00336F23"/>
    <w:rsid w:val="00341AB5"/>
    <w:rsid w:val="00341CE8"/>
    <w:rsid w:val="00350AF4"/>
    <w:rsid w:val="00351F56"/>
    <w:rsid w:val="00363498"/>
    <w:rsid w:val="00374F5E"/>
    <w:rsid w:val="0037774F"/>
    <w:rsid w:val="00381C6F"/>
    <w:rsid w:val="003904FE"/>
    <w:rsid w:val="003911C3"/>
    <w:rsid w:val="003974D1"/>
    <w:rsid w:val="003A4F70"/>
    <w:rsid w:val="003A527D"/>
    <w:rsid w:val="003A57D4"/>
    <w:rsid w:val="003A65FF"/>
    <w:rsid w:val="003C25F9"/>
    <w:rsid w:val="003C4989"/>
    <w:rsid w:val="003D3D89"/>
    <w:rsid w:val="003E6644"/>
    <w:rsid w:val="003F242A"/>
    <w:rsid w:val="003F2F25"/>
    <w:rsid w:val="003F4CFC"/>
    <w:rsid w:val="003F61B7"/>
    <w:rsid w:val="004007DD"/>
    <w:rsid w:val="00407005"/>
    <w:rsid w:val="00410993"/>
    <w:rsid w:val="00417C04"/>
    <w:rsid w:val="0042538D"/>
    <w:rsid w:val="00425CB1"/>
    <w:rsid w:val="004304B6"/>
    <w:rsid w:val="00435128"/>
    <w:rsid w:val="00445130"/>
    <w:rsid w:val="004577F5"/>
    <w:rsid w:val="00463A82"/>
    <w:rsid w:val="00480A91"/>
    <w:rsid w:val="00483C29"/>
    <w:rsid w:val="004871A7"/>
    <w:rsid w:val="00494242"/>
    <w:rsid w:val="00495CF1"/>
    <w:rsid w:val="004965E4"/>
    <w:rsid w:val="004A02EF"/>
    <w:rsid w:val="004A3BC2"/>
    <w:rsid w:val="004A418B"/>
    <w:rsid w:val="004B0491"/>
    <w:rsid w:val="004B2227"/>
    <w:rsid w:val="004B6ACD"/>
    <w:rsid w:val="004C0711"/>
    <w:rsid w:val="004C3006"/>
    <w:rsid w:val="004C7EF8"/>
    <w:rsid w:val="004D40F4"/>
    <w:rsid w:val="004E637B"/>
    <w:rsid w:val="004E6FD9"/>
    <w:rsid w:val="004E757A"/>
    <w:rsid w:val="004F4800"/>
    <w:rsid w:val="004F7974"/>
    <w:rsid w:val="0050148A"/>
    <w:rsid w:val="00501D42"/>
    <w:rsid w:val="0050449B"/>
    <w:rsid w:val="005061E5"/>
    <w:rsid w:val="00513997"/>
    <w:rsid w:val="005176B5"/>
    <w:rsid w:val="00520B12"/>
    <w:rsid w:val="0052146C"/>
    <w:rsid w:val="00532603"/>
    <w:rsid w:val="00533E9A"/>
    <w:rsid w:val="0053487B"/>
    <w:rsid w:val="00543AD7"/>
    <w:rsid w:val="00545EB8"/>
    <w:rsid w:val="00553BF3"/>
    <w:rsid w:val="00553FB3"/>
    <w:rsid w:val="00554B4C"/>
    <w:rsid w:val="00562EEA"/>
    <w:rsid w:val="00565D95"/>
    <w:rsid w:val="00570376"/>
    <w:rsid w:val="005778E1"/>
    <w:rsid w:val="005817C2"/>
    <w:rsid w:val="00581CA6"/>
    <w:rsid w:val="005A0210"/>
    <w:rsid w:val="005B5A67"/>
    <w:rsid w:val="005C34D8"/>
    <w:rsid w:val="005D00AD"/>
    <w:rsid w:val="005D54BC"/>
    <w:rsid w:val="005D7336"/>
    <w:rsid w:val="005E3136"/>
    <w:rsid w:val="005E6E5D"/>
    <w:rsid w:val="005F18EA"/>
    <w:rsid w:val="005F3171"/>
    <w:rsid w:val="005F39A0"/>
    <w:rsid w:val="005F502F"/>
    <w:rsid w:val="00604CDB"/>
    <w:rsid w:val="006052F7"/>
    <w:rsid w:val="00610048"/>
    <w:rsid w:val="00610176"/>
    <w:rsid w:val="006216AF"/>
    <w:rsid w:val="00625AD9"/>
    <w:rsid w:val="006276EE"/>
    <w:rsid w:val="00630746"/>
    <w:rsid w:val="00637162"/>
    <w:rsid w:val="00646E25"/>
    <w:rsid w:val="00650B48"/>
    <w:rsid w:val="00654A59"/>
    <w:rsid w:val="00654F30"/>
    <w:rsid w:val="00657ECF"/>
    <w:rsid w:val="00681428"/>
    <w:rsid w:val="00681584"/>
    <w:rsid w:val="006841E3"/>
    <w:rsid w:val="0069270F"/>
    <w:rsid w:val="006A175A"/>
    <w:rsid w:val="006B252A"/>
    <w:rsid w:val="006B46D8"/>
    <w:rsid w:val="006B6F3F"/>
    <w:rsid w:val="006D2206"/>
    <w:rsid w:val="006D6098"/>
    <w:rsid w:val="006F0256"/>
    <w:rsid w:val="006F063A"/>
    <w:rsid w:val="006F2437"/>
    <w:rsid w:val="006F5D90"/>
    <w:rsid w:val="006F7384"/>
    <w:rsid w:val="007047D1"/>
    <w:rsid w:val="00707C13"/>
    <w:rsid w:val="00715A7B"/>
    <w:rsid w:val="00721250"/>
    <w:rsid w:val="007313D0"/>
    <w:rsid w:val="0073345D"/>
    <w:rsid w:val="00734046"/>
    <w:rsid w:val="007469F1"/>
    <w:rsid w:val="0075677E"/>
    <w:rsid w:val="00757971"/>
    <w:rsid w:val="0076200E"/>
    <w:rsid w:val="00762131"/>
    <w:rsid w:val="007653E5"/>
    <w:rsid w:val="00771CE0"/>
    <w:rsid w:val="00775B65"/>
    <w:rsid w:val="0078759A"/>
    <w:rsid w:val="007937B6"/>
    <w:rsid w:val="00794C4B"/>
    <w:rsid w:val="007A7501"/>
    <w:rsid w:val="007B5264"/>
    <w:rsid w:val="007C68D4"/>
    <w:rsid w:val="007D0929"/>
    <w:rsid w:val="007D308D"/>
    <w:rsid w:val="007D5B82"/>
    <w:rsid w:val="007E544C"/>
    <w:rsid w:val="007F4016"/>
    <w:rsid w:val="007F5C1F"/>
    <w:rsid w:val="0080549C"/>
    <w:rsid w:val="0080747F"/>
    <w:rsid w:val="00814E85"/>
    <w:rsid w:val="00815A63"/>
    <w:rsid w:val="00820028"/>
    <w:rsid w:val="008225E7"/>
    <w:rsid w:val="008342DF"/>
    <w:rsid w:val="008466C5"/>
    <w:rsid w:val="008612B7"/>
    <w:rsid w:val="00864F45"/>
    <w:rsid w:val="00870638"/>
    <w:rsid w:val="0087436E"/>
    <w:rsid w:val="0087564F"/>
    <w:rsid w:val="00890443"/>
    <w:rsid w:val="0089085D"/>
    <w:rsid w:val="008944F6"/>
    <w:rsid w:val="00894A32"/>
    <w:rsid w:val="008A3387"/>
    <w:rsid w:val="008B249C"/>
    <w:rsid w:val="008B392E"/>
    <w:rsid w:val="008B7B94"/>
    <w:rsid w:val="008E13DC"/>
    <w:rsid w:val="008E7355"/>
    <w:rsid w:val="00900901"/>
    <w:rsid w:val="009020D9"/>
    <w:rsid w:val="009023CC"/>
    <w:rsid w:val="009076AB"/>
    <w:rsid w:val="00907F89"/>
    <w:rsid w:val="00912A34"/>
    <w:rsid w:val="0091740C"/>
    <w:rsid w:val="00924698"/>
    <w:rsid w:val="0092741A"/>
    <w:rsid w:val="009361B7"/>
    <w:rsid w:val="00940C99"/>
    <w:rsid w:val="00941F93"/>
    <w:rsid w:val="00944CC3"/>
    <w:rsid w:val="00947831"/>
    <w:rsid w:val="00960997"/>
    <w:rsid w:val="00971C2C"/>
    <w:rsid w:val="009725FC"/>
    <w:rsid w:val="00973D57"/>
    <w:rsid w:val="00975F1C"/>
    <w:rsid w:val="00983D95"/>
    <w:rsid w:val="00987EFF"/>
    <w:rsid w:val="00994C6E"/>
    <w:rsid w:val="00994E8D"/>
    <w:rsid w:val="00996CB7"/>
    <w:rsid w:val="009975B3"/>
    <w:rsid w:val="00997CC6"/>
    <w:rsid w:val="009A19BB"/>
    <w:rsid w:val="009A3A1C"/>
    <w:rsid w:val="009A5F61"/>
    <w:rsid w:val="009B07EF"/>
    <w:rsid w:val="009B5B26"/>
    <w:rsid w:val="009B64BC"/>
    <w:rsid w:val="009C1122"/>
    <w:rsid w:val="009D29B6"/>
    <w:rsid w:val="009D7AC0"/>
    <w:rsid w:val="009E27EB"/>
    <w:rsid w:val="009E29AE"/>
    <w:rsid w:val="00A03951"/>
    <w:rsid w:val="00A10AC7"/>
    <w:rsid w:val="00A3253E"/>
    <w:rsid w:val="00A34AA2"/>
    <w:rsid w:val="00A35F44"/>
    <w:rsid w:val="00A409B8"/>
    <w:rsid w:val="00A4152B"/>
    <w:rsid w:val="00A619A2"/>
    <w:rsid w:val="00A74956"/>
    <w:rsid w:val="00A76092"/>
    <w:rsid w:val="00A80ECC"/>
    <w:rsid w:val="00AA49CE"/>
    <w:rsid w:val="00AA50B7"/>
    <w:rsid w:val="00AA6000"/>
    <w:rsid w:val="00AC088C"/>
    <w:rsid w:val="00AC13D4"/>
    <w:rsid w:val="00AC3F72"/>
    <w:rsid w:val="00AC4E3D"/>
    <w:rsid w:val="00AC4EAE"/>
    <w:rsid w:val="00AD237F"/>
    <w:rsid w:val="00AD2C4B"/>
    <w:rsid w:val="00AE5A35"/>
    <w:rsid w:val="00AF2A30"/>
    <w:rsid w:val="00B020B8"/>
    <w:rsid w:val="00B03F68"/>
    <w:rsid w:val="00B11529"/>
    <w:rsid w:val="00B12F89"/>
    <w:rsid w:val="00B13368"/>
    <w:rsid w:val="00B15A30"/>
    <w:rsid w:val="00B15C05"/>
    <w:rsid w:val="00B209F3"/>
    <w:rsid w:val="00B212FD"/>
    <w:rsid w:val="00B22CBA"/>
    <w:rsid w:val="00B260A2"/>
    <w:rsid w:val="00B424EF"/>
    <w:rsid w:val="00B43164"/>
    <w:rsid w:val="00B53EAE"/>
    <w:rsid w:val="00B55D31"/>
    <w:rsid w:val="00B736FB"/>
    <w:rsid w:val="00B83F65"/>
    <w:rsid w:val="00B90EFF"/>
    <w:rsid w:val="00B95723"/>
    <w:rsid w:val="00BA4532"/>
    <w:rsid w:val="00BA7854"/>
    <w:rsid w:val="00BB1DD0"/>
    <w:rsid w:val="00BB4F1E"/>
    <w:rsid w:val="00BB5802"/>
    <w:rsid w:val="00BB5C7E"/>
    <w:rsid w:val="00BB7EAD"/>
    <w:rsid w:val="00BD382A"/>
    <w:rsid w:val="00BD3CB3"/>
    <w:rsid w:val="00BD507D"/>
    <w:rsid w:val="00BD6271"/>
    <w:rsid w:val="00BE0D4E"/>
    <w:rsid w:val="00BE17F3"/>
    <w:rsid w:val="00BE5E11"/>
    <w:rsid w:val="00BE7706"/>
    <w:rsid w:val="00BF0AE8"/>
    <w:rsid w:val="00BF2652"/>
    <w:rsid w:val="00BF26D1"/>
    <w:rsid w:val="00BF7C1F"/>
    <w:rsid w:val="00C0142C"/>
    <w:rsid w:val="00C0475C"/>
    <w:rsid w:val="00C0769A"/>
    <w:rsid w:val="00C10958"/>
    <w:rsid w:val="00C130B4"/>
    <w:rsid w:val="00C17706"/>
    <w:rsid w:val="00C37518"/>
    <w:rsid w:val="00C41E9A"/>
    <w:rsid w:val="00C424AE"/>
    <w:rsid w:val="00C50C80"/>
    <w:rsid w:val="00C51B06"/>
    <w:rsid w:val="00C54BF6"/>
    <w:rsid w:val="00C65455"/>
    <w:rsid w:val="00C800B5"/>
    <w:rsid w:val="00C82E2F"/>
    <w:rsid w:val="00C96EB4"/>
    <w:rsid w:val="00CB2E9A"/>
    <w:rsid w:val="00CC5606"/>
    <w:rsid w:val="00CC5F4B"/>
    <w:rsid w:val="00CC6FCC"/>
    <w:rsid w:val="00CD3BC7"/>
    <w:rsid w:val="00CD7686"/>
    <w:rsid w:val="00CE75D5"/>
    <w:rsid w:val="00CF1A62"/>
    <w:rsid w:val="00CF35BC"/>
    <w:rsid w:val="00CF5F40"/>
    <w:rsid w:val="00CF630B"/>
    <w:rsid w:val="00D04D10"/>
    <w:rsid w:val="00D1259E"/>
    <w:rsid w:val="00D13938"/>
    <w:rsid w:val="00D17960"/>
    <w:rsid w:val="00D17A43"/>
    <w:rsid w:val="00D256CA"/>
    <w:rsid w:val="00D26F37"/>
    <w:rsid w:val="00D275B0"/>
    <w:rsid w:val="00D36D83"/>
    <w:rsid w:val="00D473D5"/>
    <w:rsid w:val="00D47E80"/>
    <w:rsid w:val="00D51CAA"/>
    <w:rsid w:val="00D55B63"/>
    <w:rsid w:val="00D76534"/>
    <w:rsid w:val="00D81119"/>
    <w:rsid w:val="00D8553F"/>
    <w:rsid w:val="00D86715"/>
    <w:rsid w:val="00D929F3"/>
    <w:rsid w:val="00D941B8"/>
    <w:rsid w:val="00D94C66"/>
    <w:rsid w:val="00DA34F5"/>
    <w:rsid w:val="00DA5191"/>
    <w:rsid w:val="00DB1DA9"/>
    <w:rsid w:val="00DB5EDD"/>
    <w:rsid w:val="00DC595E"/>
    <w:rsid w:val="00DD1EFE"/>
    <w:rsid w:val="00DE41B1"/>
    <w:rsid w:val="00DF4200"/>
    <w:rsid w:val="00DF5527"/>
    <w:rsid w:val="00E034CE"/>
    <w:rsid w:val="00E10207"/>
    <w:rsid w:val="00E10E62"/>
    <w:rsid w:val="00E208C6"/>
    <w:rsid w:val="00E20E19"/>
    <w:rsid w:val="00E3099E"/>
    <w:rsid w:val="00E31538"/>
    <w:rsid w:val="00E406F8"/>
    <w:rsid w:val="00E43A75"/>
    <w:rsid w:val="00E479D7"/>
    <w:rsid w:val="00E51AF8"/>
    <w:rsid w:val="00E521B2"/>
    <w:rsid w:val="00E527AD"/>
    <w:rsid w:val="00E548C6"/>
    <w:rsid w:val="00E56F3A"/>
    <w:rsid w:val="00E57CB2"/>
    <w:rsid w:val="00E718A3"/>
    <w:rsid w:val="00E75F0B"/>
    <w:rsid w:val="00E83446"/>
    <w:rsid w:val="00E85510"/>
    <w:rsid w:val="00E93FAD"/>
    <w:rsid w:val="00EA0355"/>
    <w:rsid w:val="00EB431F"/>
    <w:rsid w:val="00EB74FD"/>
    <w:rsid w:val="00EC1F3A"/>
    <w:rsid w:val="00ED0A91"/>
    <w:rsid w:val="00ED1EFE"/>
    <w:rsid w:val="00EE19A2"/>
    <w:rsid w:val="00EE2C8C"/>
    <w:rsid w:val="00EF7C59"/>
    <w:rsid w:val="00F159C0"/>
    <w:rsid w:val="00F168EC"/>
    <w:rsid w:val="00F237DC"/>
    <w:rsid w:val="00F2504E"/>
    <w:rsid w:val="00F252CE"/>
    <w:rsid w:val="00F27B54"/>
    <w:rsid w:val="00F3084B"/>
    <w:rsid w:val="00F43F2E"/>
    <w:rsid w:val="00F500E7"/>
    <w:rsid w:val="00F50342"/>
    <w:rsid w:val="00F566EE"/>
    <w:rsid w:val="00F56D98"/>
    <w:rsid w:val="00F65985"/>
    <w:rsid w:val="00F678FF"/>
    <w:rsid w:val="00F67910"/>
    <w:rsid w:val="00F72618"/>
    <w:rsid w:val="00F7660D"/>
    <w:rsid w:val="00F77061"/>
    <w:rsid w:val="00F77599"/>
    <w:rsid w:val="00F8166B"/>
    <w:rsid w:val="00F935F9"/>
    <w:rsid w:val="00F96688"/>
    <w:rsid w:val="00FA228E"/>
    <w:rsid w:val="00FB58F5"/>
    <w:rsid w:val="00FC0CD6"/>
    <w:rsid w:val="00FC218B"/>
    <w:rsid w:val="00FC2484"/>
    <w:rsid w:val="00FC5950"/>
    <w:rsid w:val="00FE2ABA"/>
    <w:rsid w:val="00FE6D8A"/>
    <w:rsid w:val="00FF2543"/>
    <w:rsid w:val="00FF3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5F51531A"/>
  <w15:docId w15:val="{531DD7A0-C40F-4EDD-98E5-93496DF6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1A7"/>
    <w:pPr>
      <w:widowControl w:val="0"/>
      <w:jc w:val="both"/>
    </w:pPr>
    <w:rPr>
      <w:kern w:val="2"/>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B249C"/>
  </w:style>
  <w:style w:type="paragraph" w:styleId="a4">
    <w:name w:val="Note Heading"/>
    <w:basedOn w:val="a"/>
    <w:next w:val="a"/>
    <w:rsid w:val="000A6E98"/>
    <w:pPr>
      <w:jc w:val="center"/>
    </w:pPr>
    <w:rPr>
      <w14:shadow w14:blurRad="50800" w14:dist="38100" w14:dir="2700000" w14:sx="100000" w14:sy="100000" w14:kx="0" w14:ky="0" w14:algn="tl">
        <w14:srgbClr w14:val="000000">
          <w14:alpha w14:val="60000"/>
        </w14:srgbClr>
      </w14:shadow>
    </w:rPr>
  </w:style>
  <w:style w:type="paragraph" w:styleId="a5">
    <w:name w:val="Closing"/>
    <w:basedOn w:val="a"/>
    <w:rsid w:val="000A6E98"/>
    <w:pPr>
      <w:jc w:val="right"/>
    </w:pPr>
    <w:rPr>
      <w14:shadow w14:blurRad="50800" w14:dist="38100" w14:dir="2700000" w14:sx="100000" w14:sy="100000" w14:kx="0" w14:ky="0" w14:algn="tl">
        <w14:srgbClr w14:val="000000">
          <w14:alpha w14:val="60000"/>
        </w14:srgbClr>
      </w14:shadow>
    </w:rPr>
  </w:style>
  <w:style w:type="paragraph" w:styleId="a6">
    <w:name w:val="header"/>
    <w:basedOn w:val="a"/>
    <w:link w:val="a7"/>
    <w:uiPriority w:val="99"/>
    <w:unhideWhenUsed/>
    <w:rsid w:val="00A74956"/>
    <w:pPr>
      <w:tabs>
        <w:tab w:val="center" w:pos="4252"/>
        <w:tab w:val="right" w:pos="8504"/>
      </w:tabs>
      <w:snapToGrid w:val="0"/>
    </w:pPr>
  </w:style>
  <w:style w:type="character" w:customStyle="1" w:styleId="a7">
    <w:name w:val="ヘッダー (文字)"/>
    <w:link w:val="a6"/>
    <w:uiPriority w:val="99"/>
    <w:rsid w:val="00A74956"/>
    <w:rPr>
      <w:kern w:val="2"/>
      <w:sz w:val="22"/>
      <w:szCs w:val="22"/>
    </w:rPr>
  </w:style>
  <w:style w:type="paragraph" w:styleId="a8">
    <w:name w:val="footer"/>
    <w:basedOn w:val="a"/>
    <w:link w:val="a9"/>
    <w:uiPriority w:val="99"/>
    <w:unhideWhenUsed/>
    <w:rsid w:val="00A74956"/>
    <w:pPr>
      <w:tabs>
        <w:tab w:val="center" w:pos="4252"/>
        <w:tab w:val="right" w:pos="8504"/>
      </w:tabs>
      <w:snapToGrid w:val="0"/>
    </w:pPr>
  </w:style>
  <w:style w:type="character" w:customStyle="1" w:styleId="a9">
    <w:name w:val="フッター (文字)"/>
    <w:link w:val="a8"/>
    <w:uiPriority w:val="99"/>
    <w:rsid w:val="00A74956"/>
    <w:rPr>
      <w:kern w:val="2"/>
      <w:sz w:val="22"/>
      <w:szCs w:val="22"/>
    </w:rPr>
  </w:style>
  <w:style w:type="paragraph" w:styleId="aa">
    <w:name w:val="Balloon Text"/>
    <w:basedOn w:val="a"/>
    <w:link w:val="ab"/>
    <w:uiPriority w:val="99"/>
    <w:semiHidden/>
    <w:unhideWhenUsed/>
    <w:rsid w:val="00107D84"/>
    <w:rPr>
      <w:rFonts w:ascii="Arial" w:eastAsia="ＭＳ ゴシック" w:hAnsi="Arial"/>
      <w:sz w:val="18"/>
      <w:szCs w:val="18"/>
    </w:rPr>
  </w:style>
  <w:style w:type="character" w:customStyle="1" w:styleId="ab">
    <w:name w:val="吹き出し (文字)"/>
    <w:link w:val="aa"/>
    <w:uiPriority w:val="99"/>
    <w:semiHidden/>
    <w:rsid w:val="00107D84"/>
    <w:rPr>
      <w:rFonts w:ascii="Arial" w:eastAsia="ＭＳ ゴシック" w:hAnsi="Arial" w:cs="Times New Roman"/>
      <w:kern w:val="2"/>
      <w:sz w:val="18"/>
      <w:szCs w:val="18"/>
    </w:rPr>
  </w:style>
  <w:style w:type="paragraph" w:styleId="ac">
    <w:name w:val="List Paragraph"/>
    <w:basedOn w:val="a"/>
    <w:uiPriority w:val="34"/>
    <w:qFormat/>
    <w:rsid w:val="00BF26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5096">
      <w:bodyDiv w:val="1"/>
      <w:marLeft w:val="0"/>
      <w:marRight w:val="0"/>
      <w:marTop w:val="0"/>
      <w:marBottom w:val="0"/>
      <w:divBdr>
        <w:top w:val="none" w:sz="0" w:space="0" w:color="auto"/>
        <w:left w:val="none" w:sz="0" w:space="0" w:color="auto"/>
        <w:bottom w:val="none" w:sz="0" w:space="0" w:color="auto"/>
        <w:right w:val="none" w:sz="0" w:space="0" w:color="auto"/>
      </w:divBdr>
    </w:div>
    <w:div w:id="631716058">
      <w:bodyDiv w:val="1"/>
      <w:marLeft w:val="0"/>
      <w:marRight w:val="0"/>
      <w:marTop w:val="0"/>
      <w:marBottom w:val="0"/>
      <w:divBdr>
        <w:top w:val="none" w:sz="0" w:space="0" w:color="auto"/>
        <w:left w:val="none" w:sz="0" w:space="0" w:color="auto"/>
        <w:bottom w:val="none" w:sz="0" w:space="0" w:color="auto"/>
        <w:right w:val="none" w:sz="0" w:space="0" w:color="auto"/>
      </w:divBdr>
    </w:div>
    <w:div w:id="86378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2A164-6FA5-4DB5-980D-A766A744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1254</Words>
  <Characters>99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加藤恒一</dc:creator>
  <cp:keywords/>
  <dc:description/>
  <cp:lastModifiedBy>Administrator</cp:lastModifiedBy>
  <cp:revision>13</cp:revision>
  <cp:lastPrinted>2023-12-20T03:58:00Z</cp:lastPrinted>
  <dcterms:created xsi:type="dcterms:W3CDTF">2022-01-12T00:25:00Z</dcterms:created>
  <dcterms:modified xsi:type="dcterms:W3CDTF">2025-12-05T06:55:00Z</dcterms:modified>
</cp:coreProperties>
</file>